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5392" w:rsidRDefault="00555392" w:rsidP="00637F23">
      <w:pPr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A11358" w:rsidRPr="00555392" w:rsidRDefault="00544CF8" w:rsidP="00637F23">
      <w:pPr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Администрация</w:t>
      </w:r>
    </w:p>
    <w:p w:rsidR="00A11358" w:rsidRPr="007B1164" w:rsidRDefault="00A11358" w:rsidP="00637F23">
      <w:pPr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36"/>
          <w:szCs w:val="24"/>
          <w:u w:val="single"/>
        </w:rPr>
      </w:pPr>
      <w:r w:rsidRPr="007B1164">
        <w:rPr>
          <w:rFonts w:ascii="Times New Roman" w:hAnsi="Times New Roman" w:cs="Times New Roman"/>
          <w:b/>
          <w:sz w:val="32"/>
          <w:szCs w:val="32"/>
        </w:rPr>
        <w:t>городского поселения Малиновский</w:t>
      </w:r>
    </w:p>
    <w:p w:rsidR="00A11358" w:rsidRPr="007B1164" w:rsidRDefault="00A11358" w:rsidP="00637F23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7B1164">
        <w:rPr>
          <w:rFonts w:ascii="Times New Roman" w:hAnsi="Times New Roman" w:cs="Times New Roman"/>
          <w:b/>
          <w:sz w:val="26"/>
          <w:szCs w:val="26"/>
        </w:rPr>
        <w:t>Советского района</w:t>
      </w:r>
    </w:p>
    <w:p w:rsidR="00A11358" w:rsidRPr="007B1164" w:rsidRDefault="00A11358" w:rsidP="00637F23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7B1164">
        <w:rPr>
          <w:rFonts w:ascii="Times New Roman" w:hAnsi="Times New Roman" w:cs="Times New Roman"/>
          <w:b/>
          <w:sz w:val="26"/>
          <w:szCs w:val="26"/>
        </w:rPr>
        <w:t>Ханты - Мансийского автономного округа – Югры</w:t>
      </w:r>
    </w:p>
    <w:p w:rsidR="00A11358" w:rsidRPr="007B1164" w:rsidRDefault="00A11358" w:rsidP="00637F23">
      <w:pPr>
        <w:spacing w:after="0"/>
        <w:jc w:val="center"/>
        <w:rPr>
          <w:rFonts w:ascii="Times New Roman" w:hAnsi="Times New Roman" w:cs="Times New Roman"/>
          <w:szCs w:val="24"/>
        </w:rPr>
      </w:pPr>
    </w:p>
    <w:p w:rsidR="00555392" w:rsidRPr="007B1164" w:rsidRDefault="00A11358" w:rsidP="00555392">
      <w:pPr>
        <w:pBdr>
          <w:bottom w:val="single" w:sz="12" w:space="1" w:color="auto"/>
        </w:pBdr>
        <w:shd w:val="clear" w:color="auto" w:fill="FFFFFF"/>
        <w:spacing w:after="0" w:line="360" w:lineRule="auto"/>
        <w:jc w:val="center"/>
        <w:rPr>
          <w:rFonts w:ascii="Times New Roman" w:hAnsi="Times New Roman" w:cs="Times New Roman"/>
          <w:b/>
          <w:bCs/>
          <w:spacing w:val="-3"/>
          <w:sz w:val="48"/>
          <w:szCs w:val="48"/>
        </w:rPr>
      </w:pPr>
      <w:proofErr w:type="gramStart"/>
      <w:r w:rsidRPr="007B1164">
        <w:rPr>
          <w:rFonts w:ascii="Times New Roman" w:hAnsi="Times New Roman" w:cs="Times New Roman"/>
          <w:b/>
          <w:bCs/>
          <w:spacing w:val="-3"/>
          <w:sz w:val="48"/>
          <w:szCs w:val="48"/>
        </w:rPr>
        <w:t>П</w:t>
      </w:r>
      <w:proofErr w:type="gramEnd"/>
      <w:r w:rsidRPr="007B1164">
        <w:rPr>
          <w:rFonts w:ascii="Times New Roman" w:hAnsi="Times New Roman" w:cs="Times New Roman"/>
          <w:b/>
          <w:bCs/>
          <w:spacing w:val="-3"/>
          <w:sz w:val="48"/>
          <w:szCs w:val="48"/>
        </w:rPr>
        <w:t xml:space="preserve"> О С Т А Н О В Л Е Н И Е</w:t>
      </w:r>
    </w:p>
    <w:p w:rsidR="00555392" w:rsidRPr="007B1164" w:rsidRDefault="00555392" w:rsidP="00555392">
      <w:pPr>
        <w:shd w:val="clear" w:color="auto" w:fill="FFFFFF"/>
        <w:spacing w:after="0" w:line="360" w:lineRule="auto"/>
        <w:rPr>
          <w:rFonts w:ascii="Times New Roman" w:hAnsi="Times New Roman" w:cs="Times New Roman"/>
          <w:b/>
          <w:bCs/>
          <w:spacing w:val="-3"/>
          <w:sz w:val="28"/>
          <w:szCs w:val="28"/>
        </w:rPr>
      </w:pPr>
    </w:p>
    <w:p w:rsidR="00A11358" w:rsidRPr="007B1164" w:rsidRDefault="00A11358" w:rsidP="003E654C">
      <w:pPr>
        <w:spacing w:before="100" w:beforeAutospacing="1" w:after="100" w:afterAutospacing="1" w:line="240" w:lineRule="auto"/>
        <w:jc w:val="both"/>
        <w:outlineLvl w:val="0"/>
        <w:rPr>
          <w:rFonts w:ascii="Times New Roman CYR" w:hAnsi="Times New Roman CYR" w:cs="Times New Roman CYR"/>
          <w:sz w:val="24"/>
          <w:szCs w:val="24"/>
        </w:rPr>
      </w:pPr>
      <w:r w:rsidRPr="007B1164">
        <w:rPr>
          <w:rFonts w:ascii="Times New Roman CYR" w:hAnsi="Times New Roman CYR" w:cs="Times New Roman CYR"/>
          <w:sz w:val="24"/>
          <w:szCs w:val="24"/>
        </w:rPr>
        <w:t>«</w:t>
      </w:r>
      <w:r w:rsidR="00A30150">
        <w:rPr>
          <w:rFonts w:ascii="Times New Roman CYR" w:hAnsi="Times New Roman CYR" w:cs="Times New Roman CYR"/>
          <w:sz w:val="24"/>
          <w:szCs w:val="24"/>
        </w:rPr>
        <w:t>21</w:t>
      </w:r>
      <w:r w:rsidRPr="007B1164">
        <w:rPr>
          <w:rFonts w:ascii="Times New Roman CYR" w:hAnsi="Times New Roman CYR" w:cs="Times New Roman CYR"/>
          <w:sz w:val="24"/>
          <w:szCs w:val="24"/>
        </w:rPr>
        <w:t>»</w:t>
      </w:r>
      <w:r w:rsidR="00A30150">
        <w:rPr>
          <w:rFonts w:ascii="Times New Roman CYR" w:hAnsi="Times New Roman CYR" w:cs="Times New Roman CYR"/>
          <w:sz w:val="24"/>
          <w:szCs w:val="24"/>
        </w:rPr>
        <w:t xml:space="preserve"> июля</w:t>
      </w:r>
      <w:r w:rsidRPr="007B1164">
        <w:rPr>
          <w:rFonts w:ascii="Times New Roman CYR" w:hAnsi="Times New Roman CYR" w:cs="Times New Roman CYR"/>
          <w:sz w:val="24"/>
          <w:szCs w:val="24"/>
        </w:rPr>
        <w:t xml:space="preserve">  2014 г. </w:t>
      </w:r>
      <w:r w:rsidRPr="007B1164">
        <w:rPr>
          <w:rFonts w:ascii="Times New Roman CYR" w:hAnsi="Times New Roman CYR" w:cs="Times New Roman CYR"/>
          <w:sz w:val="24"/>
          <w:szCs w:val="24"/>
        </w:rPr>
        <w:tab/>
      </w:r>
      <w:r w:rsidRPr="007B1164">
        <w:rPr>
          <w:rFonts w:ascii="Times New Roman CYR" w:hAnsi="Times New Roman CYR" w:cs="Times New Roman CYR"/>
          <w:sz w:val="24"/>
          <w:szCs w:val="24"/>
        </w:rPr>
        <w:tab/>
      </w:r>
      <w:r w:rsidRPr="007B1164">
        <w:rPr>
          <w:rFonts w:ascii="Times New Roman CYR" w:hAnsi="Times New Roman CYR" w:cs="Times New Roman CYR"/>
          <w:sz w:val="24"/>
          <w:szCs w:val="24"/>
        </w:rPr>
        <w:tab/>
      </w:r>
      <w:r w:rsidRPr="007B1164">
        <w:rPr>
          <w:rFonts w:ascii="Times New Roman CYR" w:hAnsi="Times New Roman CYR" w:cs="Times New Roman CYR"/>
          <w:sz w:val="24"/>
          <w:szCs w:val="24"/>
        </w:rPr>
        <w:tab/>
      </w:r>
      <w:r w:rsidRPr="007B1164">
        <w:rPr>
          <w:rFonts w:ascii="Times New Roman CYR" w:hAnsi="Times New Roman CYR" w:cs="Times New Roman CYR"/>
          <w:sz w:val="24"/>
          <w:szCs w:val="24"/>
        </w:rPr>
        <w:tab/>
      </w:r>
      <w:r w:rsidRPr="007B1164">
        <w:rPr>
          <w:rFonts w:ascii="Times New Roman CYR" w:hAnsi="Times New Roman CYR" w:cs="Times New Roman CYR"/>
          <w:sz w:val="24"/>
          <w:szCs w:val="24"/>
        </w:rPr>
        <w:tab/>
      </w:r>
      <w:r w:rsidRPr="007B1164">
        <w:rPr>
          <w:rFonts w:ascii="Times New Roman CYR" w:hAnsi="Times New Roman CYR" w:cs="Times New Roman CYR"/>
          <w:sz w:val="24"/>
          <w:szCs w:val="24"/>
        </w:rPr>
        <w:tab/>
        <w:t xml:space="preserve">               №   </w:t>
      </w:r>
      <w:r w:rsidR="00A30150">
        <w:rPr>
          <w:rFonts w:ascii="Times New Roman CYR" w:hAnsi="Times New Roman CYR" w:cs="Times New Roman CYR"/>
          <w:sz w:val="24"/>
          <w:szCs w:val="24"/>
        </w:rPr>
        <w:t>16</w:t>
      </w:r>
      <w:r w:rsidR="00555392">
        <w:rPr>
          <w:rFonts w:ascii="Times New Roman CYR" w:hAnsi="Times New Roman CYR" w:cs="Times New Roman CYR"/>
          <w:sz w:val="24"/>
          <w:szCs w:val="24"/>
        </w:rPr>
        <w:t xml:space="preserve">8 </w:t>
      </w:r>
      <w:r w:rsidRPr="007B1164">
        <w:rPr>
          <w:rFonts w:ascii="Times New Roman CYR" w:hAnsi="Times New Roman CYR" w:cs="Times New Roman CYR"/>
          <w:sz w:val="24"/>
          <w:szCs w:val="24"/>
        </w:rPr>
        <w:t>/ НПА</w:t>
      </w:r>
    </w:p>
    <w:p w:rsidR="008E05D3" w:rsidRPr="007B1164" w:rsidRDefault="008E05D3" w:rsidP="003E654C">
      <w:pPr>
        <w:spacing w:before="100" w:beforeAutospacing="1" w:after="100" w:afterAutospacing="1" w:line="240" w:lineRule="auto"/>
        <w:jc w:val="both"/>
        <w:outlineLvl w:val="0"/>
        <w:rPr>
          <w:rFonts w:ascii="Times New Roman CYR" w:hAnsi="Times New Roman CYR" w:cs="Times New Roman CYR"/>
          <w:sz w:val="24"/>
          <w:szCs w:val="24"/>
        </w:rPr>
      </w:pPr>
    </w:p>
    <w:p w:rsidR="00A11358" w:rsidRPr="007B1164" w:rsidRDefault="007F409C" w:rsidP="003E654C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О создании комиссии по проведению </w:t>
      </w:r>
    </w:p>
    <w:p w:rsidR="007F409C" w:rsidRPr="007B1164" w:rsidRDefault="007F409C" w:rsidP="003E654C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служебных </w:t>
      </w:r>
      <w:r w:rsidR="00CC560C" w:rsidRPr="007B1164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расследований</w:t>
      </w:r>
    </w:p>
    <w:p w:rsidR="00733AB3" w:rsidRPr="007B1164" w:rsidRDefault="00733AB3" w:rsidP="003E654C">
      <w:pPr>
        <w:pStyle w:val="1"/>
        <w:spacing w:before="0" w:beforeAutospacing="0" w:after="0" w:afterAutospacing="0"/>
        <w:jc w:val="both"/>
        <w:rPr>
          <w:b w:val="0"/>
          <w:sz w:val="24"/>
          <w:szCs w:val="24"/>
        </w:rPr>
      </w:pPr>
    </w:p>
    <w:p w:rsidR="007F409C" w:rsidRPr="007B1164" w:rsidRDefault="00733AB3" w:rsidP="003E654C">
      <w:pPr>
        <w:pStyle w:val="1"/>
        <w:spacing w:before="0" w:beforeAutospacing="0" w:after="0" w:afterAutospacing="0"/>
        <w:jc w:val="both"/>
        <w:rPr>
          <w:b w:val="0"/>
          <w:sz w:val="24"/>
          <w:szCs w:val="24"/>
        </w:rPr>
      </w:pPr>
      <w:r w:rsidRPr="007B1164">
        <w:rPr>
          <w:b w:val="0"/>
          <w:sz w:val="24"/>
          <w:szCs w:val="24"/>
        </w:rPr>
        <w:t xml:space="preserve">     </w:t>
      </w:r>
      <w:proofErr w:type="gramStart"/>
      <w:r w:rsidR="007F409C" w:rsidRPr="007B1164">
        <w:rPr>
          <w:b w:val="0"/>
          <w:sz w:val="24"/>
          <w:szCs w:val="24"/>
        </w:rPr>
        <w:t>Руководствуясь</w:t>
      </w:r>
      <w:r w:rsidR="00555392">
        <w:rPr>
          <w:b w:val="0"/>
          <w:sz w:val="24"/>
          <w:szCs w:val="24"/>
        </w:rPr>
        <w:t xml:space="preserve"> </w:t>
      </w:r>
      <w:r w:rsidRPr="007B1164">
        <w:rPr>
          <w:b w:val="0"/>
          <w:sz w:val="24"/>
          <w:szCs w:val="24"/>
        </w:rPr>
        <w:t>Федеральным законом от 25 декабря 2008 г. N 273-ФЗ "О противодействии коррупции"</w:t>
      </w:r>
      <w:r w:rsidR="00191E35" w:rsidRPr="007B1164">
        <w:rPr>
          <w:b w:val="0"/>
          <w:sz w:val="24"/>
          <w:szCs w:val="24"/>
        </w:rPr>
        <w:t xml:space="preserve">, Трудовым </w:t>
      </w:r>
      <w:hyperlink r:id="rId7" w:history="1">
        <w:r w:rsidR="00191E35" w:rsidRPr="007B1164">
          <w:rPr>
            <w:b w:val="0"/>
            <w:sz w:val="24"/>
            <w:szCs w:val="24"/>
          </w:rPr>
          <w:t>кодексом</w:t>
        </w:r>
      </w:hyperlink>
      <w:r w:rsidR="00191E35" w:rsidRPr="007B1164">
        <w:rPr>
          <w:b w:val="0"/>
          <w:sz w:val="24"/>
          <w:szCs w:val="24"/>
        </w:rPr>
        <w:t xml:space="preserve"> РФ, Кодексом об административных правонарушениях РФ, Федеральным </w:t>
      </w:r>
      <w:hyperlink r:id="rId8" w:history="1">
        <w:r w:rsidR="00191E35" w:rsidRPr="007B1164">
          <w:rPr>
            <w:b w:val="0"/>
            <w:sz w:val="24"/>
            <w:szCs w:val="24"/>
          </w:rPr>
          <w:t>законом</w:t>
        </w:r>
      </w:hyperlink>
      <w:r w:rsidR="00191E35" w:rsidRPr="007B1164">
        <w:rPr>
          <w:b w:val="0"/>
          <w:sz w:val="24"/>
          <w:szCs w:val="24"/>
        </w:rPr>
        <w:t xml:space="preserve"> от 02.03.2007 N 25-ФЗ "О муниципальной службе в Российской Федерации",</w:t>
      </w:r>
      <w:r w:rsidR="00555392" w:rsidRPr="00555392">
        <w:rPr>
          <w:b w:val="0"/>
          <w:sz w:val="24"/>
          <w:szCs w:val="24"/>
        </w:rPr>
        <w:t xml:space="preserve"> </w:t>
      </w:r>
      <w:r w:rsidR="00555392" w:rsidRPr="007B1164">
        <w:rPr>
          <w:b w:val="0"/>
          <w:sz w:val="24"/>
          <w:szCs w:val="24"/>
        </w:rPr>
        <w:t>Указом Президента РФ от 11 апреля 2014 г. N 226</w:t>
      </w:r>
      <w:r w:rsidR="00555392" w:rsidRPr="007B1164">
        <w:rPr>
          <w:b w:val="0"/>
          <w:sz w:val="24"/>
          <w:szCs w:val="24"/>
        </w:rPr>
        <w:br/>
        <w:t>"О Национальном плане противодействия коррупции на 2014 - 2015 годы"</w:t>
      </w:r>
      <w:r w:rsidR="00555392">
        <w:rPr>
          <w:b w:val="0"/>
          <w:sz w:val="24"/>
          <w:szCs w:val="24"/>
        </w:rPr>
        <w:t>,</w:t>
      </w:r>
      <w:r w:rsidR="00191E35" w:rsidRPr="007B1164">
        <w:rPr>
          <w:b w:val="0"/>
          <w:sz w:val="24"/>
          <w:szCs w:val="24"/>
        </w:rPr>
        <w:t xml:space="preserve"> Уставом городского поселения Малиновский</w:t>
      </w:r>
      <w:r w:rsidRPr="007B1164">
        <w:rPr>
          <w:b w:val="0"/>
          <w:sz w:val="24"/>
          <w:szCs w:val="24"/>
        </w:rPr>
        <w:t xml:space="preserve"> постановляю:</w:t>
      </w:r>
      <w:proofErr w:type="gramEnd"/>
    </w:p>
    <w:p w:rsidR="007F409C" w:rsidRPr="007B1164" w:rsidRDefault="007F409C" w:rsidP="003E654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>1. Создать Комиссию по проведению служебных</w:t>
      </w:r>
      <w:r w:rsidR="00CC560C" w:rsidRPr="007B1164">
        <w:rPr>
          <w:rFonts w:ascii="Times New Roman" w:eastAsia="Times New Roman" w:hAnsi="Times New Roman" w:cs="Times New Roman"/>
          <w:sz w:val="24"/>
          <w:szCs w:val="24"/>
        </w:rPr>
        <w:t xml:space="preserve"> расследований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7F409C" w:rsidRPr="007B1164" w:rsidRDefault="007F409C" w:rsidP="003E654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2. Утвердить состав Комиссии по проведению служебных </w:t>
      </w:r>
      <w:r w:rsidR="00CC560C" w:rsidRPr="007B1164">
        <w:rPr>
          <w:rFonts w:ascii="Times New Roman" w:eastAsia="Times New Roman" w:hAnsi="Times New Roman" w:cs="Times New Roman"/>
          <w:sz w:val="24"/>
          <w:szCs w:val="24"/>
        </w:rPr>
        <w:t>расследований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 согласно приложению N 1.</w:t>
      </w:r>
    </w:p>
    <w:p w:rsidR="007F409C" w:rsidRPr="007B1164" w:rsidRDefault="007F409C" w:rsidP="003E654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3. Утвердить Положение о порядке проведения служебных </w:t>
      </w:r>
      <w:r w:rsidR="00CC560C" w:rsidRPr="007B1164">
        <w:rPr>
          <w:rFonts w:ascii="Times New Roman" w:eastAsia="Times New Roman" w:hAnsi="Times New Roman" w:cs="Times New Roman"/>
          <w:sz w:val="24"/>
          <w:szCs w:val="24"/>
        </w:rPr>
        <w:t>расследований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 в отношении муни</w:t>
      </w:r>
      <w:r w:rsidR="00191E35" w:rsidRPr="007B1164">
        <w:rPr>
          <w:rFonts w:ascii="Times New Roman" w:eastAsia="Times New Roman" w:hAnsi="Times New Roman" w:cs="Times New Roman"/>
          <w:sz w:val="24"/>
          <w:szCs w:val="24"/>
        </w:rPr>
        <w:t>ципальных служащих городского поселения Малиновский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t>, замещающих должности муниципальной служ</w:t>
      </w:r>
      <w:r w:rsidR="00191E35" w:rsidRPr="007B1164">
        <w:rPr>
          <w:rFonts w:ascii="Times New Roman" w:eastAsia="Times New Roman" w:hAnsi="Times New Roman" w:cs="Times New Roman"/>
          <w:sz w:val="24"/>
          <w:szCs w:val="24"/>
        </w:rPr>
        <w:t>бы в администрации городского поселения Малиновский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t>, и руководителей муниципальных предприятий и учреждений согласно приложению N 2.</w:t>
      </w:r>
    </w:p>
    <w:p w:rsidR="007F409C" w:rsidRPr="007B1164" w:rsidRDefault="007F409C" w:rsidP="003E654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4. </w:t>
      </w:r>
      <w:proofErr w:type="gramStart"/>
      <w:r w:rsidRPr="007B1164">
        <w:rPr>
          <w:rFonts w:ascii="Times New Roman" w:eastAsia="Times New Roman" w:hAnsi="Times New Roman" w:cs="Times New Roman"/>
          <w:sz w:val="24"/>
          <w:szCs w:val="24"/>
        </w:rPr>
        <w:t>Контроль за</w:t>
      </w:r>
      <w:proofErr w:type="gramEnd"/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 исполнением настоящего постановления оставляю за собой.</w:t>
      </w:r>
    </w:p>
    <w:p w:rsidR="007F409C" w:rsidRPr="007B1164" w:rsidRDefault="007F409C" w:rsidP="003E654C">
      <w:pPr>
        <w:spacing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F409C" w:rsidRPr="007B1164" w:rsidRDefault="008E05D3" w:rsidP="003E654C">
      <w:pPr>
        <w:spacing w:before="100" w:beforeAutospacing="1"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Глава городского поселения Малиновский                                     М.А. </w:t>
      </w:r>
      <w:proofErr w:type="spellStart"/>
      <w:r w:rsidRPr="007B1164">
        <w:rPr>
          <w:rFonts w:ascii="Times New Roman" w:eastAsia="Times New Roman" w:hAnsi="Times New Roman" w:cs="Times New Roman"/>
          <w:sz w:val="24"/>
          <w:szCs w:val="24"/>
        </w:rPr>
        <w:t>Апатов</w:t>
      </w:r>
      <w:proofErr w:type="spellEnd"/>
      <w:r w:rsidR="007F409C" w:rsidRPr="007B116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7F409C" w:rsidRPr="007B1164" w:rsidRDefault="007F409C" w:rsidP="003E654C">
      <w:pPr>
        <w:spacing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E05D3" w:rsidRPr="007B1164" w:rsidRDefault="008E05D3" w:rsidP="003E654C">
      <w:pPr>
        <w:spacing w:before="100" w:beforeAutospacing="1"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E05D3" w:rsidRPr="007B1164" w:rsidRDefault="008E05D3" w:rsidP="003E654C">
      <w:pPr>
        <w:spacing w:before="100" w:beforeAutospacing="1"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E05D3" w:rsidRPr="007B1164" w:rsidRDefault="008E05D3" w:rsidP="003E654C">
      <w:pPr>
        <w:spacing w:before="100" w:beforeAutospacing="1"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E05D3" w:rsidRPr="007B1164" w:rsidRDefault="008E05D3" w:rsidP="003E654C">
      <w:pPr>
        <w:spacing w:before="100" w:beforeAutospacing="1"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55392" w:rsidRDefault="00555392" w:rsidP="00A30150">
      <w:pPr>
        <w:spacing w:before="100" w:beforeAutospacing="1"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F409C" w:rsidRPr="007B1164" w:rsidRDefault="007F409C" w:rsidP="00CC560C">
      <w:pPr>
        <w:spacing w:before="100" w:beforeAutospacing="1" w:after="24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Приложение N 1 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br/>
        <w:t>к По</w:t>
      </w:r>
      <w:r w:rsidR="00191E35" w:rsidRPr="007B1164">
        <w:rPr>
          <w:rFonts w:ascii="Times New Roman" w:eastAsia="Times New Roman" w:hAnsi="Times New Roman" w:cs="Times New Roman"/>
          <w:sz w:val="24"/>
          <w:szCs w:val="24"/>
        </w:rPr>
        <w:t xml:space="preserve">становлению </w:t>
      </w:r>
      <w:r w:rsidR="00191E35" w:rsidRPr="007B1164">
        <w:rPr>
          <w:rFonts w:ascii="Times New Roman" w:eastAsia="Times New Roman" w:hAnsi="Times New Roman" w:cs="Times New Roman"/>
          <w:sz w:val="24"/>
          <w:szCs w:val="24"/>
        </w:rPr>
        <w:br/>
        <w:t xml:space="preserve">главы  городского поселения Малиновский </w:t>
      </w:r>
      <w:r w:rsidR="00191E35" w:rsidRPr="007B1164">
        <w:rPr>
          <w:rFonts w:ascii="Times New Roman" w:eastAsia="Times New Roman" w:hAnsi="Times New Roman" w:cs="Times New Roman"/>
          <w:sz w:val="24"/>
          <w:szCs w:val="24"/>
        </w:rPr>
        <w:br/>
        <w:t>от</w:t>
      </w:r>
      <w:r w:rsidR="002D3C3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30150">
        <w:rPr>
          <w:rFonts w:ascii="Times New Roman" w:eastAsia="Times New Roman" w:hAnsi="Times New Roman" w:cs="Times New Roman"/>
          <w:sz w:val="24"/>
          <w:szCs w:val="24"/>
        </w:rPr>
        <w:t>21 июля 2014</w:t>
      </w:r>
      <w:r w:rsidR="002D3C32">
        <w:rPr>
          <w:rFonts w:ascii="Times New Roman" w:eastAsia="Times New Roman" w:hAnsi="Times New Roman" w:cs="Times New Roman"/>
          <w:sz w:val="24"/>
          <w:szCs w:val="24"/>
        </w:rPr>
        <w:t xml:space="preserve"> года</w:t>
      </w:r>
      <w:r w:rsidR="00A30150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191E35" w:rsidRPr="007B1164">
        <w:rPr>
          <w:rFonts w:ascii="Times New Roman" w:eastAsia="Times New Roman" w:hAnsi="Times New Roman" w:cs="Times New Roman"/>
          <w:sz w:val="24"/>
          <w:szCs w:val="24"/>
        </w:rPr>
        <w:t xml:space="preserve"> N</w:t>
      </w:r>
      <w:r w:rsidR="00A30150">
        <w:rPr>
          <w:rFonts w:ascii="Times New Roman" w:eastAsia="Times New Roman" w:hAnsi="Times New Roman" w:cs="Times New Roman"/>
          <w:sz w:val="24"/>
          <w:szCs w:val="24"/>
        </w:rPr>
        <w:t>168</w:t>
      </w:r>
      <w:r w:rsidR="00191E35" w:rsidRPr="007B1164"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7F409C" w:rsidRPr="007B1164" w:rsidRDefault="007F409C" w:rsidP="00CC560C">
      <w:pPr>
        <w:tabs>
          <w:tab w:val="left" w:pos="1418"/>
        </w:tabs>
        <w:spacing w:before="100" w:beforeAutospacing="1" w:after="100" w:afterAutospacing="1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b/>
          <w:bCs/>
          <w:sz w:val="24"/>
          <w:szCs w:val="24"/>
        </w:rPr>
        <w:t>СОСТАВ КОМИССИИ ПО ПРОВЕДЕНИЮ СЛУЖЕБНЫХ</w:t>
      </w:r>
      <w:r w:rsidR="00CC560C" w:rsidRPr="007B1164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РАССЛЕДОВАНИЙ</w:t>
      </w:r>
      <w:r w:rsidR="00555392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В ОТНОШЕНИИ МУНИЦИПАЛЬНЫХ СЛУЖАЩИХ ГОРОДСКОГО ПОСЕЛЕНИЯ МАЛИНОВСКИЙ, ЗАМЕЩАЮЩИХ ДОЛЖНОСТИ МУНИЦИПАЛЬНОЙ СЛУЖБЫ В АДМИНИСТРАЦИИ ГОРОДСКОГО ПОСЕЛЕНИЯ МАЛИНОВСКИЙ, И РУКОВОДИТЕЛЕЙ МУНИЦИПАЛЬНЫХ ПРЕДПРИЯТИЙ И УЧРЕЖДЕНИЙ</w:t>
      </w:r>
    </w:p>
    <w:p w:rsidR="0065372E" w:rsidRPr="007B1164" w:rsidRDefault="0065372E" w:rsidP="003E654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Мищенко Татьяна </w:t>
      </w:r>
      <w:proofErr w:type="spellStart"/>
      <w:r w:rsidRPr="007B1164">
        <w:rPr>
          <w:rFonts w:ascii="Times New Roman" w:eastAsia="Times New Roman" w:hAnsi="Times New Roman" w:cs="Times New Roman"/>
          <w:sz w:val="24"/>
          <w:szCs w:val="24"/>
        </w:rPr>
        <w:t>Реуфовна</w:t>
      </w:r>
      <w:proofErr w:type="spellEnd"/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 – заместитель главы городского поселения Малиновский</w:t>
      </w:r>
      <w:r w:rsidR="0018430D" w:rsidRPr="007B1164">
        <w:rPr>
          <w:rFonts w:ascii="Times New Roman" w:eastAsia="Times New Roman" w:hAnsi="Times New Roman" w:cs="Times New Roman"/>
          <w:sz w:val="24"/>
          <w:szCs w:val="24"/>
        </w:rPr>
        <w:t xml:space="preserve"> – председатель комиссии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65372E" w:rsidRPr="007B1164" w:rsidRDefault="0065372E" w:rsidP="003E654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7B1164">
        <w:rPr>
          <w:rFonts w:ascii="Times New Roman" w:eastAsia="Times New Roman" w:hAnsi="Times New Roman" w:cs="Times New Roman"/>
          <w:sz w:val="24"/>
          <w:szCs w:val="24"/>
        </w:rPr>
        <w:t>Шилохвостова</w:t>
      </w:r>
      <w:proofErr w:type="spellEnd"/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 Эльвира </w:t>
      </w:r>
      <w:proofErr w:type="spellStart"/>
      <w:r w:rsidRPr="007B1164">
        <w:rPr>
          <w:rFonts w:ascii="Times New Roman" w:eastAsia="Times New Roman" w:hAnsi="Times New Roman" w:cs="Times New Roman"/>
          <w:sz w:val="24"/>
          <w:szCs w:val="24"/>
        </w:rPr>
        <w:t>Рахматулловна</w:t>
      </w:r>
      <w:proofErr w:type="spellEnd"/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 – начальник финансово-экономического отдела администрации городского поселения Малиновский</w:t>
      </w:r>
      <w:r w:rsidR="0018430D" w:rsidRPr="007B1164">
        <w:rPr>
          <w:rFonts w:ascii="Times New Roman" w:eastAsia="Times New Roman" w:hAnsi="Times New Roman" w:cs="Times New Roman"/>
          <w:sz w:val="24"/>
          <w:szCs w:val="24"/>
        </w:rPr>
        <w:t xml:space="preserve"> – заместитель председателя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65372E" w:rsidRPr="007B1164" w:rsidRDefault="0065372E" w:rsidP="003E654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>Сухова Кристина Анатольевна – главный специалист по правовым вопросам и муниципальной службе администрации городского поселения Малиновский</w:t>
      </w:r>
      <w:r w:rsidR="0018430D" w:rsidRPr="007B1164">
        <w:rPr>
          <w:rFonts w:ascii="Times New Roman" w:eastAsia="Times New Roman" w:hAnsi="Times New Roman" w:cs="Times New Roman"/>
          <w:sz w:val="24"/>
          <w:szCs w:val="24"/>
        </w:rPr>
        <w:t xml:space="preserve"> – секретарь комиссии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65372E" w:rsidRPr="007B1164" w:rsidRDefault="0065372E" w:rsidP="003E654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>Козлова Фаина Николаевна – ведущий специалист администрации городского поселения Малиновский</w:t>
      </w:r>
      <w:r w:rsidR="0018430D" w:rsidRPr="007B1164">
        <w:rPr>
          <w:rFonts w:ascii="Times New Roman" w:eastAsia="Times New Roman" w:hAnsi="Times New Roman" w:cs="Times New Roman"/>
          <w:sz w:val="24"/>
          <w:szCs w:val="24"/>
        </w:rPr>
        <w:t xml:space="preserve"> – член комиссии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65372E" w:rsidRPr="007B1164" w:rsidRDefault="0065372E" w:rsidP="003E654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5372E" w:rsidRPr="007B1164" w:rsidRDefault="0065372E" w:rsidP="003E654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5372E" w:rsidRPr="007B1164" w:rsidRDefault="0065372E" w:rsidP="003E654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5372E" w:rsidRPr="007B1164" w:rsidRDefault="0065372E" w:rsidP="003E654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5372E" w:rsidRPr="007B1164" w:rsidRDefault="0065372E" w:rsidP="003E654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5372E" w:rsidRPr="007B1164" w:rsidRDefault="0065372E" w:rsidP="003E654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5372E" w:rsidRPr="007B1164" w:rsidRDefault="0065372E" w:rsidP="003E654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5372E" w:rsidRPr="007B1164" w:rsidRDefault="0065372E" w:rsidP="003E654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5372E" w:rsidRPr="007B1164" w:rsidRDefault="0065372E" w:rsidP="003E654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5372E" w:rsidRPr="007B1164" w:rsidRDefault="0065372E" w:rsidP="003E654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5372E" w:rsidRPr="007B1164" w:rsidRDefault="0065372E" w:rsidP="003E654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8430D" w:rsidRPr="007B1164" w:rsidRDefault="0018430D" w:rsidP="003E654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30150" w:rsidRDefault="00A30150" w:rsidP="00CC560C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A30150" w:rsidRDefault="00A30150" w:rsidP="00CC560C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7F409C" w:rsidRPr="007B1164" w:rsidRDefault="007F409C" w:rsidP="00CC560C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Приложение N 2 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br/>
        <w:t xml:space="preserve">к Постановлению 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br/>
        <w:t>гл</w:t>
      </w:r>
      <w:r w:rsidR="0065372E" w:rsidRPr="007B1164">
        <w:rPr>
          <w:rFonts w:ascii="Times New Roman" w:eastAsia="Times New Roman" w:hAnsi="Times New Roman" w:cs="Times New Roman"/>
          <w:sz w:val="24"/>
          <w:szCs w:val="24"/>
        </w:rPr>
        <w:t>авы городского поселения Малиновский</w:t>
      </w:r>
      <w:r w:rsidR="0065372E" w:rsidRPr="007B1164">
        <w:rPr>
          <w:rFonts w:ascii="Times New Roman" w:eastAsia="Times New Roman" w:hAnsi="Times New Roman" w:cs="Times New Roman"/>
          <w:sz w:val="24"/>
          <w:szCs w:val="24"/>
        </w:rPr>
        <w:br/>
        <w:t xml:space="preserve">от </w:t>
      </w:r>
      <w:r w:rsidR="00A30150">
        <w:rPr>
          <w:rFonts w:ascii="Times New Roman" w:eastAsia="Times New Roman" w:hAnsi="Times New Roman" w:cs="Times New Roman"/>
          <w:sz w:val="24"/>
          <w:szCs w:val="24"/>
        </w:rPr>
        <w:t>21 июля 2014 года</w:t>
      </w:r>
      <w:r w:rsidR="0065372E" w:rsidRPr="007B1164">
        <w:rPr>
          <w:rFonts w:ascii="Times New Roman" w:eastAsia="Times New Roman" w:hAnsi="Times New Roman" w:cs="Times New Roman"/>
          <w:sz w:val="24"/>
          <w:szCs w:val="24"/>
        </w:rPr>
        <w:t xml:space="preserve">  N</w:t>
      </w:r>
      <w:r w:rsidR="00A30150">
        <w:rPr>
          <w:rFonts w:ascii="Times New Roman" w:eastAsia="Times New Roman" w:hAnsi="Times New Roman" w:cs="Times New Roman"/>
          <w:sz w:val="24"/>
          <w:szCs w:val="24"/>
        </w:rPr>
        <w:t>168</w:t>
      </w:r>
      <w:r w:rsidR="0065372E" w:rsidRPr="007B116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2D3C32" w:rsidRDefault="003E654C" w:rsidP="002D3C32">
      <w:pPr>
        <w:tabs>
          <w:tab w:val="left" w:pos="1418"/>
        </w:tabs>
        <w:spacing w:before="100" w:beforeAutospacing="1" w:after="100" w:afterAutospacing="1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b/>
          <w:bCs/>
          <w:sz w:val="24"/>
          <w:szCs w:val="24"/>
        </w:rPr>
        <w:t>ПОЛОЖЕНИЕ О ПОРЯДКЕ ПРОВЕДЕНИЯ СЛУЖЕБН</w:t>
      </w:r>
      <w:r w:rsidR="00CC560C" w:rsidRPr="007B1164">
        <w:rPr>
          <w:rFonts w:ascii="Times New Roman" w:eastAsia="Times New Roman" w:hAnsi="Times New Roman" w:cs="Times New Roman"/>
          <w:b/>
          <w:bCs/>
          <w:sz w:val="24"/>
          <w:szCs w:val="24"/>
        </w:rPr>
        <w:t>ЫХ</w:t>
      </w:r>
      <w:r w:rsidRPr="007B1164">
        <w:rPr>
          <w:rFonts w:ascii="Times New Roman" w:eastAsia="Times New Roman" w:hAnsi="Times New Roman" w:cs="Times New Roman"/>
          <w:b/>
          <w:bCs/>
          <w:sz w:val="24"/>
          <w:szCs w:val="24"/>
        </w:rPr>
        <w:t> </w:t>
      </w:r>
      <w:r w:rsidR="00CC560C" w:rsidRPr="007B1164">
        <w:rPr>
          <w:rFonts w:ascii="Times New Roman" w:eastAsia="Times New Roman" w:hAnsi="Times New Roman" w:cs="Times New Roman"/>
          <w:b/>
          <w:sz w:val="24"/>
          <w:szCs w:val="24"/>
        </w:rPr>
        <w:t>РАССЛЕДОВАНИЙ</w:t>
      </w:r>
      <w:r w:rsidR="002D3C32" w:rsidRPr="002D3C32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="002D3C32">
        <w:rPr>
          <w:rFonts w:ascii="Times New Roman" w:eastAsia="Times New Roman" w:hAnsi="Times New Roman" w:cs="Times New Roman"/>
          <w:b/>
          <w:bCs/>
          <w:sz w:val="24"/>
          <w:szCs w:val="24"/>
        </w:rPr>
        <w:t>В ОТНОШЕНИИ МУНИЦИПАЛЬНЫХ СЛУЖАЩИХ ГОРОДСКОГО ПОСЕЛЕНИЯ МАЛИНОВСКИЙ, ЗАМЕЩАЮЩИХ ДОЛЖНОСТИ МУНИЦИПАЛЬНОЙ СЛУЖБЫ В АДМИНИСТРАЦИИ ГОРОДСКОГО ПОСЕЛЕНИЯ МАЛИНОВСКИЙ, И РУКОВОДИТЕЛЕЙ МУНИЦИПАЛЬНЫХ ПРЕДПРИЯТИЙ И УЧРЕЖДЕНИЙ</w:t>
      </w:r>
    </w:p>
    <w:p w:rsidR="00637F23" w:rsidRPr="002D3C32" w:rsidRDefault="003E654C" w:rsidP="002D3C32">
      <w:pPr>
        <w:tabs>
          <w:tab w:val="left" w:pos="1418"/>
        </w:tabs>
        <w:spacing w:before="100" w:beforeAutospacing="1" w:after="100" w:afterAutospacing="1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b/>
          <w:sz w:val="24"/>
          <w:szCs w:val="24"/>
        </w:rPr>
        <w:br/>
      </w:r>
      <w:r w:rsidRPr="007B1164">
        <w:rPr>
          <w:rFonts w:ascii="Times New Roman" w:eastAsia="Times New Roman" w:hAnsi="Times New Roman" w:cs="Times New Roman"/>
          <w:b/>
          <w:sz w:val="24"/>
          <w:szCs w:val="24"/>
        </w:rPr>
        <w:br/>
      </w: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Настоящим Положением устанавливается порядок проведения служебных расследований в отношении лиц, замещающих муниципальные должности в Администрации муниципального образования </w:t>
      </w:r>
      <w:r w:rsidR="00637F23" w:rsidRPr="007B1164">
        <w:rPr>
          <w:rFonts w:ascii="Times New Roman" w:eastAsia="Times New Roman" w:hAnsi="Times New Roman" w:cs="Times New Roman"/>
          <w:sz w:val="24"/>
          <w:szCs w:val="24"/>
        </w:rPr>
        <w:t xml:space="preserve">городское поселение Малиновский 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t>(далее - муниципальных служащих), определяется система и компетенция должностных лиц, наделенных правом назначения и проведения служебных расследован</w:t>
      </w:r>
      <w:r w:rsidR="00637F23" w:rsidRPr="007B1164">
        <w:rPr>
          <w:rFonts w:ascii="Times New Roman" w:eastAsia="Times New Roman" w:hAnsi="Times New Roman" w:cs="Times New Roman"/>
          <w:sz w:val="24"/>
          <w:szCs w:val="24"/>
        </w:rPr>
        <w:t>ий.</w:t>
      </w:r>
    </w:p>
    <w:p w:rsidR="00637F23" w:rsidRPr="007B1164" w:rsidRDefault="00637F23" w:rsidP="00CC560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E654C" w:rsidRPr="007B1164" w:rsidRDefault="00637F23" w:rsidP="00CC560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</w:t>
      </w:r>
      <w:r w:rsidR="00CC560C" w:rsidRPr="007B1164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3E654C" w:rsidRPr="007B1164">
        <w:rPr>
          <w:rFonts w:ascii="Times New Roman" w:eastAsia="Times New Roman" w:hAnsi="Times New Roman" w:cs="Times New Roman"/>
          <w:sz w:val="24"/>
          <w:szCs w:val="24"/>
        </w:rPr>
        <w:t>Раздел 1. ОБЩИЕ ПОЛОЖЕНИЯ</w:t>
      </w:r>
    </w:p>
    <w:p w:rsidR="003E654C" w:rsidRPr="007B1164" w:rsidRDefault="003E654C" w:rsidP="00CC560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E654C" w:rsidRPr="007B1164" w:rsidRDefault="003E654C" w:rsidP="00CC560C">
      <w:pPr>
        <w:pStyle w:val="a8"/>
        <w:numPr>
          <w:ilvl w:val="1"/>
          <w:numId w:val="3"/>
        </w:num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>Служебное расследование</w:t>
      </w:r>
    </w:p>
    <w:p w:rsidR="003E654C" w:rsidRPr="007B1164" w:rsidRDefault="003E654C" w:rsidP="00CC560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637F23" w:rsidRPr="007B1164" w:rsidRDefault="003E654C" w:rsidP="00CC560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>Служебное расследование - комплекс мероприятий, проводимых должностными лицами, определенными настоящим Положением, с целью установления и проверки фактов нарушения законодательства о порядке заме</w:t>
      </w:r>
      <w:r w:rsidR="00CC560C" w:rsidRPr="007B1164">
        <w:rPr>
          <w:rFonts w:ascii="Times New Roman" w:eastAsia="Times New Roman" w:hAnsi="Times New Roman" w:cs="Times New Roman"/>
          <w:sz w:val="24"/>
          <w:szCs w:val="24"/>
        </w:rPr>
        <w:t>щения муниципальных должностей.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br/>
      </w:r>
      <w:r w:rsidR="00CC560C" w:rsidRPr="007B1164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</w:t>
      </w:r>
    </w:p>
    <w:p w:rsidR="006F380D" w:rsidRPr="007B1164" w:rsidRDefault="00637F23" w:rsidP="00CC560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</w:t>
      </w:r>
      <w:r w:rsidR="00CC560C" w:rsidRPr="007B1164">
        <w:rPr>
          <w:rFonts w:ascii="Times New Roman" w:eastAsia="Times New Roman" w:hAnsi="Times New Roman" w:cs="Times New Roman"/>
          <w:sz w:val="24"/>
          <w:szCs w:val="24"/>
        </w:rPr>
        <w:t xml:space="preserve">  1.2.</w:t>
      </w:r>
      <w:r w:rsidR="006F380D" w:rsidRPr="007B1164">
        <w:rPr>
          <w:rFonts w:ascii="Times New Roman" w:eastAsia="Times New Roman" w:hAnsi="Times New Roman" w:cs="Times New Roman"/>
          <w:sz w:val="24"/>
          <w:szCs w:val="24"/>
        </w:rPr>
        <w:t>Цели служебного расследования</w:t>
      </w:r>
      <w:r w:rsidR="00CC560C" w:rsidRPr="007B116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6F380D" w:rsidRPr="007B1164" w:rsidRDefault="006F380D" w:rsidP="00CC560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E654C" w:rsidRPr="007B1164" w:rsidRDefault="003E654C" w:rsidP="00CC560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>Целями служебного расследования являются:</w:t>
      </w:r>
    </w:p>
    <w:p w:rsidR="006F380D" w:rsidRPr="007B1164" w:rsidRDefault="003E654C" w:rsidP="00CC560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>а) выявление, предупреждение, пресечение и раскрытие фактов нарушения законодательства о порядке заме</w:t>
      </w:r>
      <w:r w:rsidR="00CC560C" w:rsidRPr="007B1164">
        <w:rPr>
          <w:rFonts w:ascii="Times New Roman" w:eastAsia="Times New Roman" w:hAnsi="Times New Roman" w:cs="Times New Roman"/>
          <w:sz w:val="24"/>
          <w:szCs w:val="24"/>
        </w:rPr>
        <w:t>щения муниципальных должностей;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br/>
        <w:t>б) выявление и установление лиц, нарушающих законодательство о порядке, замещения муниципальны</w:t>
      </w:r>
      <w:r w:rsidR="006F380D" w:rsidRPr="007B1164">
        <w:rPr>
          <w:rFonts w:ascii="Times New Roman" w:eastAsia="Times New Roman" w:hAnsi="Times New Roman" w:cs="Times New Roman"/>
          <w:sz w:val="24"/>
          <w:szCs w:val="24"/>
        </w:rPr>
        <w:t xml:space="preserve">х </w:t>
      </w:r>
      <w:r w:rsidR="00CC560C" w:rsidRPr="007B1164">
        <w:rPr>
          <w:rFonts w:ascii="Times New Roman" w:eastAsia="Times New Roman" w:hAnsi="Times New Roman" w:cs="Times New Roman"/>
          <w:sz w:val="24"/>
          <w:szCs w:val="24"/>
        </w:rPr>
        <w:t>должностей;</w:t>
      </w:r>
      <w:r w:rsidR="006F380D" w:rsidRPr="007B116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6F380D" w:rsidRPr="007B1164" w:rsidRDefault="003E654C" w:rsidP="00CC560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>в) опровержение сведений, порочащих честь и достоинство лица, замещ</w:t>
      </w:r>
      <w:r w:rsidR="006F380D" w:rsidRPr="007B1164">
        <w:rPr>
          <w:rFonts w:ascii="Times New Roman" w:eastAsia="Times New Roman" w:hAnsi="Times New Roman" w:cs="Times New Roman"/>
          <w:sz w:val="24"/>
          <w:szCs w:val="24"/>
        </w:rPr>
        <w:t xml:space="preserve">ающего муниципальную </w:t>
      </w:r>
      <w:r w:rsidR="00CC560C" w:rsidRPr="007B1164">
        <w:rPr>
          <w:rFonts w:ascii="Times New Roman" w:eastAsia="Times New Roman" w:hAnsi="Times New Roman" w:cs="Times New Roman"/>
          <w:sz w:val="24"/>
          <w:szCs w:val="24"/>
        </w:rPr>
        <w:t>должность;</w:t>
      </w:r>
    </w:p>
    <w:p w:rsidR="006F380D" w:rsidRPr="007B1164" w:rsidRDefault="006F380D" w:rsidP="00CC560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E654C" w:rsidRPr="007B1164">
        <w:rPr>
          <w:rFonts w:ascii="Times New Roman" w:eastAsia="Times New Roman" w:hAnsi="Times New Roman" w:cs="Times New Roman"/>
          <w:sz w:val="24"/>
          <w:szCs w:val="24"/>
        </w:rPr>
        <w:t>г) обеспечение эффективного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 функционирования Администрации городского поселения Малиновский</w:t>
      </w:r>
      <w:r w:rsidR="003E654C" w:rsidRPr="007B1164">
        <w:rPr>
          <w:rFonts w:ascii="Times New Roman" w:eastAsia="Times New Roman" w:hAnsi="Times New Roman" w:cs="Times New Roman"/>
          <w:sz w:val="24"/>
          <w:szCs w:val="24"/>
        </w:rPr>
        <w:br/>
      </w:r>
      <w:r w:rsidR="003E654C" w:rsidRPr="007B1164">
        <w:rPr>
          <w:rFonts w:ascii="Times New Roman" w:eastAsia="Times New Roman" w:hAnsi="Times New Roman" w:cs="Times New Roman"/>
          <w:sz w:val="24"/>
          <w:szCs w:val="24"/>
        </w:rPr>
        <w:br/>
        <w:t>Проведение служебного расследования доп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ускается только для достижения Целей, предусмотренных настоящим Положением. </w:t>
      </w:r>
    </w:p>
    <w:p w:rsidR="00637F23" w:rsidRPr="007B1164" w:rsidRDefault="003E654C" w:rsidP="006F380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>Запрещается назначение и проведение служебного расследования</w:t>
      </w:r>
      <w:r w:rsidR="006F380D" w:rsidRPr="007B1164">
        <w:rPr>
          <w:rFonts w:ascii="Times New Roman" w:eastAsia="Times New Roman" w:hAnsi="Times New Roman" w:cs="Times New Roman"/>
          <w:sz w:val="24"/>
          <w:szCs w:val="24"/>
        </w:rPr>
        <w:t xml:space="preserve"> в интересах 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 какой-либо политической партии, общественного или религиозного объединения.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br/>
      </w:r>
      <w:r w:rsidRPr="007B1164">
        <w:rPr>
          <w:rFonts w:ascii="Times New Roman" w:eastAsia="Times New Roman" w:hAnsi="Times New Roman" w:cs="Times New Roman"/>
          <w:sz w:val="24"/>
          <w:szCs w:val="24"/>
        </w:rPr>
        <w:br/>
      </w:r>
      <w:r w:rsidRPr="007B1164">
        <w:rPr>
          <w:rFonts w:ascii="Times New Roman" w:eastAsia="Times New Roman" w:hAnsi="Times New Roman" w:cs="Times New Roman"/>
          <w:sz w:val="24"/>
          <w:szCs w:val="24"/>
        </w:rPr>
        <w:br/>
        <w:t>Раздел 2. НАЗНАЧЕНИЕ И ПРОВЕДЕНИЕ СЛУЖЕБНОГО РАССЛЕДОВАНИЯ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br/>
      </w:r>
      <w:r w:rsidRPr="007B1164">
        <w:rPr>
          <w:rFonts w:ascii="Times New Roman" w:eastAsia="Times New Roman" w:hAnsi="Times New Roman" w:cs="Times New Roman"/>
          <w:sz w:val="24"/>
          <w:szCs w:val="24"/>
        </w:rPr>
        <w:br/>
        <w:t>2</w:t>
      </w:r>
      <w:r w:rsidR="006F380D" w:rsidRPr="007B1164">
        <w:rPr>
          <w:rFonts w:ascii="Times New Roman" w:eastAsia="Times New Roman" w:hAnsi="Times New Roman" w:cs="Times New Roman"/>
          <w:sz w:val="24"/>
          <w:szCs w:val="24"/>
        </w:rPr>
        <w:t>.1.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t>Основание назначения и прове</w:t>
      </w:r>
      <w:r w:rsidR="00637F23" w:rsidRPr="007B1164">
        <w:rPr>
          <w:rFonts w:ascii="Times New Roman" w:eastAsia="Times New Roman" w:hAnsi="Times New Roman" w:cs="Times New Roman"/>
          <w:sz w:val="24"/>
          <w:szCs w:val="24"/>
        </w:rPr>
        <w:t>дения служебного расследования</w:t>
      </w:r>
    </w:p>
    <w:p w:rsidR="00637F23" w:rsidRPr="007B1164" w:rsidRDefault="00637F23" w:rsidP="006F380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F380D" w:rsidRPr="007B1164" w:rsidRDefault="003E654C" w:rsidP="006F380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Основанием для назначения и проведения служебного расследования признается наличие данных, достаточных предполагать факт нарушения порядка замещения </w:t>
      </w:r>
      <w:r w:rsidR="006F380D" w:rsidRPr="007B1164">
        <w:rPr>
          <w:rFonts w:ascii="Times New Roman" w:eastAsia="Times New Roman" w:hAnsi="Times New Roman" w:cs="Times New Roman"/>
          <w:sz w:val="24"/>
          <w:szCs w:val="24"/>
        </w:rPr>
        <w:t>муниципальных должностей.</w:t>
      </w:r>
      <w:r w:rsidR="006F380D" w:rsidRPr="007B1164">
        <w:rPr>
          <w:rFonts w:ascii="Times New Roman" w:eastAsia="Times New Roman" w:hAnsi="Times New Roman" w:cs="Times New Roman"/>
          <w:sz w:val="24"/>
          <w:szCs w:val="24"/>
        </w:rPr>
        <w:br/>
      </w:r>
      <w:r w:rsidR="006F380D" w:rsidRPr="007B1164">
        <w:rPr>
          <w:rFonts w:ascii="Times New Roman" w:eastAsia="Times New Roman" w:hAnsi="Times New Roman" w:cs="Times New Roman"/>
          <w:sz w:val="24"/>
          <w:szCs w:val="24"/>
        </w:rPr>
        <w:br/>
      </w:r>
      <w:r w:rsidR="006F380D" w:rsidRPr="007B1164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2.2. Поводы к назначению 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t>сл</w:t>
      </w:r>
      <w:r w:rsidR="006F380D" w:rsidRPr="007B1164">
        <w:rPr>
          <w:rFonts w:ascii="Times New Roman" w:eastAsia="Times New Roman" w:hAnsi="Times New Roman" w:cs="Times New Roman"/>
          <w:sz w:val="24"/>
          <w:szCs w:val="24"/>
        </w:rPr>
        <w:t xml:space="preserve">ужебного расследования 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t>Поводами к назн</w:t>
      </w:r>
      <w:r w:rsidR="006F380D" w:rsidRPr="007B1164">
        <w:rPr>
          <w:rFonts w:ascii="Times New Roman" w:eastAsia="Times New Roman" w:hAnsi="Times New Roman" w:cs="Times New Roman"/>
          <w:sz w:val="24"/>
          <w:szCs w:val="24"/>
        </w:rPr>
        <w:t>ачению служебного расследования являются:</w:t>
      </w:r>
    </w:p>
    <w:p w:rsidR="00637F23" w:rsidRPr="007B1164" w:rsidRDefault="003E654C" w:rsidP="006F380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>а) заявление муниципального служащего ил</w:t>
      </w:r>
      <w:r w:rsidR="006F380D" w:rsidRPr="007B1164">
        <w:rPr>
          <w:rFonts w:ascii="Times New Roman" w:eastAsia="Times New Roman" w:hAnsi="Times New Roman" w:cs="Times New Roman"/>
          <w:sz w:val="24"/>
          <w:szCs w:val="24"/>
        </w:rPr>
        <w:t>и юридических и физических лиц;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br/>
        <w:t>б) представление органов прокуратуры, следствия и дознания, государственной налоговой службы и иных уп</w:t>
      </w:r>
      <w:r w:rsidR="00637F23" w:rsidRPr="007B1164">
        <w:rPr>
          <w:rFonts w:ascii="Times New Roman" w:eastAsia="Times New Roman" w:hAnsi="Times New Roman" w:cs="Times New Roman"/>
          <w:sz w:val="24"/>
          <w:szCs w:val="24"/>
        </w:rPr>
        <w:t>олномоченных законом органов;</w:t>
      </w:r>
    </w:p>
    <w:p w:rsidR="006F380D" w:rsidRPr="007B1164" w:rsidRDefault="003E654C" w:rsidP="006F380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в) непосредственное обнаружение </w:t>
      </w:r>
      <w:r w:rsidR="00555392">
        <w:rPr>
          <w:rFonts w:ascii="Times New Roman" w:eastAsia="Times New Roman" w:hAnsi="Times New Roman" w:cs="Times New Roman"/>
          <w:sz w:val="24"/>
          <w:szCs w:val="24"/>
        </w:rPr>
        <w:t xml:space="preserve"> работником отдела кадров или иным лицом, замещавшим должности муниципальной службы в администрации городского поселения Малиновский 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факта, нарушения служащим </w:t>
      </w:r>
      <w:r w:rsidR="006F380D" w:rsidRPr="007B1164">
        <w:rPr>
          <w:rFonts w:ascii="Times New Roman" w:eastAsia="Times New Roman" w:hAnsi="Times New Roman" w:cs="Times New Roman"/>
          <w:sz w:val="24"/>
          <w:szCs w:val="24"/>
        </w:rPr>
        <w:t>порядка замещения муниципальной должности; </w:t>
      </w:r>
    </w:p>
    <w:p w:rsidR="006F380D" w:rsidRPr="007B1164" w:rsidRDefault="003E654C" w:rsidP="006F380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>г) обращение лица, замещающего муниципальную должность</w:t>
      </w:r>
      <w:r w:rsidR="006F380D" w:rsidRPr="007B1164">
        <w:rPr>
          <w:rFonts w:ascii="Times New Roman" w:eastAsia="Times New Roman" w:hAnsi="Times New Roman" w:cs="Times New Roman"/>
          <w:sz w:val="24"/>
          <w:szCs w:val="24"/>
        </w:rPr>
        <w:t>, о назначении в отношении него служебного расследования;</w:t>
      </w:r>
    </w:p>
    <w:p w:rsidR="00833D0C" w:rsidRPr="007B1164" w:rsidRDefault="00833D0C" w:rsidP="006F380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>д) представление заместителя</w:t>
      </w:r>
      <w:r w:rsidR="003E654C" w:rsidRPr="007B1164">
        <w:rPr>
          <w:rFonts w:ascii="Times New Roman" w:eastAsia="Times New Roman" w:hAnsi="Times New Roman" w:cs="Times New Roman"/>
          <w:sz w:val="24"/>
          <w:szCs w:val="24"/>
        </w:rPr>
        <w:t xml:space="preserve"> Главы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 городского поселения Малиновский</w:t>
      </w:r>
      <w:r w:rsidR="003E654C" w:rsidRPr="007B116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833D0C" w:rsidRPr="007B1164" w:rsidRDefault="00833D0C" w:rsidP="006F380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33D0C" w:rsidRPr="007B1164" w:rsidRDefault="00833D0C" w:rsidP="006F380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  <w:r w:rsidR="003E654C" w:rsidRPr="007B1164">
        <w:rPr>
          <w:rFonts w:ascii="Times New Roman" w:eastAsia="Times New Roman" w:hAnsi="Times New Roman" w:cs="Times New Roman"/>
          <w:sz w:val="24"/>
          <w:szCs w:val="24"/>
        </w:rPr>
        <w:t xml:space="preserve">Представления и заявления о нарушении порядка замещения муниципальных Должностей муниципальными служащими направляются Главе 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t>городского поселения Малиновский.</w:t>
      </w:r>
      <w:r w:rsidR="003E654C" w:rsidRPr="007B1164">
        <w:rPr>
          <w:rFonts w:ascii="Times New Roman" w:eastAsia="Times New Roman" w:hAnsi="Times New Roman" w:cs="Times New Roman"/>
          <w:sz w:val="24"/>
          <w:szCs w:val="24"/>
        </w:rPr>
        <w:br/>
      </w:r>
    </w:p>
    <w:p w:rsidR="00833D0C" w:rsidRPr="007B1164" w:rsidRDefault="003E654C" w:rsidP="006F380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>2.3. Решение, принимаемое по поступившему заявлению, о</w:t>
      </w:r>
      <w:r w:rsidR="00833D0C" w:rsidRPr="007B1164">
        <w:rPr>
          <w:rFonts w:ascii="Times New Roman" w:eastAsia="Times New Roman" w:hAnsi="Times New Roman" w:cs="Times New Roman"/>
          <w:sz w:val="24"/>
          <w:szCs w:val="24"/>
        </w:rPr>
        <w:t>бращению, представлению или при непосредственном обнаружении факта нарушения.</w:t>
      </w:r>
    </w:p>
    <w:p w:rsidR="00833D0C" w:rsidRPr="007B1164" w:rsidRDefault="00833D0C" w:rsidP="006F380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E654C" w:rsidRPr="007B1164">
        <w:rPr>
          <w:rFonts w:ascii="Times New Roman" w:eastAsia="Times New Roman" w:hAnsi="Times New Roman" w:cs="Times New Roman"/>
          <w:sz w:val="24"/>
          <w:szCs w:val="24"/>
        </w:rPr>
        <w:t>По поступившему заявлению, обращению, представлению или при непосредственном обнаружении факта нарушения должно быть принято одно и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t>з следующих решений с указанием причин: </w:t>
      </w:r>
    </w:p>
    <w:p w:rsidR="00833D0C" w:rsidRPr="007B1164" w:rsidRDefault="00833D0C" w:rsidP="006F380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а) о проведении служебного расследования; </w:t>
      </w:r>
    </w:p>
    <w:p w:rsidR="00833D0C" w:rsidRPr="007B1164" w:rsidRDefault="00833D0C" w:rsidP="006F380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б) о создании комиссии по проведению служебного </w:t>
      </w:r>
      <w:r w:rsidR="003E654C" w:rsidRPr="007B1164">
        <w:rPr>
          <w:rFonts w:ascii="Times New Roman" w:eastAsia="Times New Roman" w:hAnsi="Times New Roman" w:cs="Times New Roman"/>
          <w:sz w:val="24"/>
          <w:szCs w:val="24"/>
        </w:rPr>
        <w:t>расс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t>ледования;</w:t>
      </w:r>
    </w:p>
    <w:p w:rsidR="00833D0C" w:rsidRPr="007B1164" w:rsidRDefault="00833D0C" w:rsidP="006F380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в) об отказе </w:t>
      </w:r>
      <w:r w:rsidR="003E654C" w:rsidRPr="007B1164">
        <w:rPr>
          <w:rFonts w:ascii="Times New Roman" w:eastAsia="Times New Roman" w:hAnsi="Times New Roman" w:cs="Times New Roman"/>
          <w:sz w:val="24"/>
          <w:szCs w:val="24"/>
        </w:rPr>
        <w:t>в назнач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t>ении служебного расследования.</w:t>
      </w:r>
    </w:p>
    <w:p w:rsidR="00833D0C" w:rsidRPr="007B1164" w:rsidRDefault="00833D0C" w:rsidP="006F380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  <w:proofErr w:type="gramStart"/>
      <w:r w:rsidR="003E654C" w:rsidRPr="007B1164">
        <w:rPr>
          <w:rFonts w:ascii="Times New Roman" w:eastAsia="Times New Roman" w:hAnsi="Times New Roman" w:cs="Times New Roman"/>
          <w:sz w:val="24"/>
          <w:szCs w:val="24"/>
        </w:rPr>
        <w:t>Глава муниципального образования обязан рассмотреть заявление, обращение, представление и приня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t>ть решение в трехдневный срок.</w:t>
      </w:r>
      <w:proofErr w:type="gramEnd"/>
    </w:p>
    <w:p w:rsidR="00833D0C" w:rsidRPr="007B1164" w:rsidRDefault="00833D0C" w:rsidP="006F380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  <w:r w:rsidR="003E654C" w:rsidRPr="007B1164">
        <w:rPr>
          <w:rFonts w:ascii="Times New Roman" w:eastAsia="Times New Roman" w:hAnsi="Times New Roman" w:cs="Times New Roman"/>
          <w:sz w:val="24"/>
          <w:szCs w:val="24"/>
        </w:rPr>
        <w:t>Решение о назначении служебного расследования должно содержать установленные настоящим Положением поводы и основания, срок проведения служебного расследования, перечень должностных лиц, о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t>тветственных за его проведение.</w:t>
      </w:r>
      <w:r w:rsidR="003E654C" w:rsidRPr="007B1164">
        <w:rPr>
          <w:rFonts w:ascii="Times New Roman" w:eastAsia="Times New Roman" w:hAnsi="Times New Roman" w:cs="Times New Roman"/>
          <w:sz w:val="24"/>
          <w:szCs w:val="24"/>
        </w:rPr>
        <w:br/>
      </w: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  <w:r w:rsidR="003E654C" w:rsidRPr="007B1164">
        <w:rPr>
          <w:rFonts w:ascii="Times New Roman" w:eastAsia="Times New Roman" w:hAnsi="Times New Roman" w:cs="Times New Roman"/>
          <w:sz w:val="24"/>
          <w:szCs w:val="24"/>
        </w:rPr>
        <w:t>Решение о назначении служебного рассл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едования объявляется лицу, в </w:t>
      </w:r>
      <w:r w:rsidR="003E654C" w:rsidRPr="007B1164">
        <w:rPr>
          <w:rFonts w:ascii="Times New Roman" w:eastAsia="Times New Roman" w:hAnsi="Times New Roman" w:cs="Times New Roman"/>
          <w:sz w:val="24"/>
          <w:szCs w:val="24"/>
        </w:rPr>
        <w:t xml:space="preserve"> отношении которого оно назначено, под рас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t>писку в трехдневный срок.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br/>
      </w:r>
      <w:r w:rsidRPr="007B1164">
        <w:rPr>
          <w:rFonts w:ascii="Times New Roman" w:eastAsia="Times New Roman" w:hAnsi="Times New Roman" w:cs="Times New Roman"/>
          <w:sz w:val="24"/>
          <w:szCs w:val="24"/>
        </w:rPr>
        <w:br/>
        <w:t>2.4. Право на значение служебного расследования:</w:t>
      </w:r>
    </w:p>
    <w:p w:rsidR="00833D0C" w:rsidRPr="007B1164" w:rsidRDefault="00833D0C" w:rsidP="006F380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D97958" w:rsidRPr="007B1164">
        <w:rPr>
          <w:rFonts w:ascii="Times New Roman" w:eastAsia="Times New Roman" w:hAnsi="Times New Roman" w:cs="Times New Roman"/>
          <w:sz w:val="24"/>
          <w:szCs w:val="24"/>
        </w:rPr>
        <w:t xml:space="preserve">    </w:t>
      </w:r>
      <w:r w:rsidR="003E654C" w:rsidRPr="007B1164">
        <w:rPr>
          <w:rFonts w:ascii="Times New Roman" w:eastAsia="Times New Roman" w:hAnsi="Times New Roman" w:cs="Times New Roman"/>
          <w:sz w:val="24"/>
          <w:szCs w:val="24"/>
        </w:rPr>
        <w:t>Правом назначения служебного расследования в отношении му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ниципальных служащих наделяется </w:t>
      </w:r>
      <w:r w:rsidR="003E654C" w:rsidRPr="007B1164">
        <w:rPr>
          <w:rFonts w:ascii="Times New Roman" w:eastAsia="Times New Roman" w:hAnsi="Times New Roman" w:cs="Times New Roman"/>
          <w:sz w:val="24"/>
          <w:szCs w:val="24"/>
        </w:rPr>
        <w:t>Гла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t>ва муниципального образования.</w:t>
      </w:r>
    </w:p>
    <w:p w:rsidR="00833D0C" w:rsidRPr="007B1164" w:rsidRDefault="00833D0C" w:rsidP="006F380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2.5.Право проведения служебного </w:t>
      </w:r>
      <w:r w:rsidR="003E654C" w:rsidRPr="007B1164">
        <w:rPr>
          <w:rFonts w:ascii="Times New Roman" w:eastAsia="Times New Roman" w:hAnsi="Times New Roman" w:cs="Times New Roman"/>
          <w:sz w:val="24"/>
          <w:szCs w:val="24"/>
        </w:rPr>
        <w:t>расследования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833D0C" w:rsidRPr="007B1164" w:rsidRDefault="00D97958" w:rsidP="006F380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  <w:r w:rsidR="00833D0C" w:rsidRPr="007B1164">
        <w:rPr>
          <w:rFonts w:ascii="Times New Roman" w:eastAsia="Times New Roman" w:hAnsi="Times New Roman" w:cs="Times New Roman"/>
          <w:sz w:val="24"/>
          <w:szCs w:val="24"/>
        </w:rPr>
        <w:t>Правом проведения служебного расследования наделяются:</w:t>
      </w:r>
    </w:p>
    <w:p w:rsidR="00833D0C" w:rsidRPr="007B1164" w:rsidRDefault="00833D0C" w:rsidP="006F380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>а)    заместитель</w:t>
      </w:r>
      <w:r w:rsidR="003E654C" w:rsidRPr="007B1164">
        <w:rPr>
          <w:rFonts w:ascii="Times New Roman" w:eastAsia="Times New Roman" w:hAnsi="Times New Roman" w:cs="Times New Roman"/>
          <w:sz w:val="24"/>
          <w:szCs w:val="24"/>
        </w:rPr>
        <w:t xml:space="preserve"> Главы муниципального об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разования, </w:t>
      </w:r>
    </w:p>
    <w:p w:rsidR="00D97958" w:rsidRPr="007B1164" w:rsidRDefault="003E654C" w:rsidP="006F380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>б) специально создаваемые для проведения служ</w:t>
      </w:r>
      <w:r w:rsidR="00D97958" w:rsidRPr="007B1164">
        <w:rPr>
          <w:rFonts w:ascii="Times New Roman" w:eastAsia="Times New Roman" w:hAnsi="Times New Roman" w:cs="Times New Roman"/>
          <w:sz w:val="24"/>
          <w:szCs w:val="24"/>
        </w:rPr>
        <w:t>ебного расследования комиссии.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br/>
        <w:t>2.6.Независимость органов, осуществляющих служебн</w:t>
      </w:r>
      <w:r w:rsidR="00833D0C" w:rsidRPr="007B1164">
        <w:rPr>
          <w:rFonts w:ascii="Times New Roman" w:eastAsia="Times New Roman" w:hAnsi="Times New Roman" w:cs="Times New Roman"/>
          <w:sz w:val="24"/>
          <w:szCs w:val="24"/>
        </w:rPr>
        <w:t>ое расследование</w:t>
      </w:r>
      <w:r w:rsidR="00833D0C" w:rsidRPr="007B1164">
        <w:rPr>
          <w:rFonts w:ascii="Times New Roman" w:eastAsia="Times New Roman" w:hAnsi="Times New Roman" w:cs="Times New Roman"/>
          <w:sz w:val="24"/>
          <w:szCs w:val="24"/>
        </w:rPr>
        <w:br/>
        <w:t>в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о время проведения служебного расследования орган, проводящий служебное расследование, самостоятелен в своих действиях, в выборе способов и мер проведения служебного расследования. </w:t>
      </w:r>
    </w:p>
    <w:p w:rsidR="00833D0C" w:rsidRPr="007B1164" w:rsidRDefault="00D97958" w:rsidP="006F380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  <w:r w:rsidR="003E654C" w:rsidRPr="007B1164">
        <w:rPr>
          <w:rFonts w:ascii="Times New Roman" w:eastAsia="Times New Roman" w:hAnsi="Times New Roman" w:cs="Times New Roman"/>
          <w:sz w:val="24"/>
          <w:szCs w:val="24"/>
        </w:rPr>
        <w:t>Он обязан информировать о ходе расследования руководителя структурного подразделения, в чьем подчинении находится лицо, в отношении которого </w:t>
      </w:r>
      <w:hyperlink r:id="rId9" w:tgtFrame="_blank" w:history="1">
        <w:r w:rsidR="003E654C" w:rsidRPr="007B1164">
          <w:rPr>
            <w:rFonts w:ascii="Times New Roman" w:eastAsia="Times New Roman" w:hAnsi="Times New Roman" w:cs="Times New Roman"/>
            <w:sz w:val="24"/>
            <w:szCs w:val="24"/>
          </w:rPr>
          <w:t>проводится</w:t>
        </w:r>
      </w:hyperlink>
      <w:r w:rsidR="00833D0C" w:rsidRPr="007B1164">
        <w:rPr>
          <w:rFonts w:ascii="Times New Roman" w:eastAsia="Times New Roman" w:hAnsi="Times New Roman" w:cs="Times New Roman"/>
          <w:sz w:val="24"/>
          <w:szCs w:val="24"/>
        </w:rPr>
        <w:t xml:space="preserve"> служебное расследование. </w:t>
      </w:r>
      <w:r w:rsidR="003E654C" w:rsidRPr="007B1164">
        <w:rPr>
          <w:rFonts w:ascii="Times New Roman" w:eastAsia="Times New Roman" w:hAnsi="Times New Roman" w:cs="Times New Roman"/>
          <w:sz w:val="24"/>
          <w:szCs w:val="24"/>
        </w:rPr>
        <w:t>Руководитель структурного подразделения, в чьем подчинении находится лицо, и отношении которого </w:t>
      </w:r>
      <w:hyperlink r:id="rId10" w:tgtFrame="_blank" w:history="1">
        <w:r w:rsidR="003E654C" w:rsidRPr="007B1164">
          <w:rPr>
            <w:rFonts w:ascii="Times New Roman" w:eastAsia="Times New Roman" w:hAnsi="Times New Roman" w:cs="Times New Roman"/>
            <w:sz w:val="24"/>
            <w:szCs w:val="24"/>
          </w:rPr>
          <w:t>проводится</w:t>
        </w:r>
      </w:hyperlink>
      <w:r w:rsidR="003E654C" w:rsidRPr="007B1164">
        <w:rPr>
          <w:rFonts w:ascii="Times New Roman" w:eastAsia="Times New Roman" w:hAnsi="Times New Roman" w:cs="Times New Roman"/>
          <w:sz w:val="24"/>
          <w:szCs w:val="24"/>
        </w:rPr>
        <w:t> служебное расследование, не вправе оказывать Давление на орган, проводящий служебное расследование, и вмешиваться в ход расследования, иначе как по основаниям, указанным в настоящем Положении.</w:t>
      </w:r>
    </w:p>
    <w:p w:rsidR="00833D0C" w:rsidRPr="007B1164" w:rsidRDefault="003E654C" w:rsidP="006F380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>2.7. Комиссия по прове</w:t>
      </w:r>
      <w:r w:rsidR="00D97958" w:rsidRPr="007B1164">
        <w:rPr>
          <w:rFonts w:ascii="Times New Roman" w:eastAsia="Times New Roman" w:hAnsi="Times New Roman" w:cs="Times New Roman"/>
          <w:sz w:val="24"/>
          <w:szCs w:val="24"/>
        </w:rPr>
        <w:t>дению служебного расследования</w:t>
      </w:r>
    </w:p>
    <w:p w:rsidR="00D97958" w:rsidRPr="007B1164" w:rsidRDefault="003E654C" w:rsidP="006F380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>Комиссия - коллегиальный орган, создаваемый исключительно для проведения' служебного расследования и формируемый Глав</w:t>
      </w:r>
      <w:r w:rsidR="00833D0C" w:rsidRPr="007B1164">
        <w:rPr>
          <w:rFonts w:ascii="Times New Roman" w:eastAsia="Times New Roman" w:hAnsi="Times New Roman" w:cs="Times New Roman"/>
          <w:sz w:val="24"/>
          <w:szCs w:val="24"/>
        </w:rPr>
        <w:t>ой муниципального образования.</w:t>
      </w:r>
      <w:r w:rsidR="00833D0C" w:rsidRPr="007B1164">
        <w:rPr>
          <w:rFonts w:ascii="Times New Roman" w:eastAsia="Times New Roman" w:hAnsi="Times New Roman" w:cs="Times New Roman"/>
          <w:sz w:val="24"/>
          <w:szCs w:val="24"/>
        </w:rPr>
        <w:br/>
      </w:r>
      <w:r w:rsidRPr="007B1164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Максимальная численность комиссии не ограничена и определяется объемом служебного расследования, но не </w:t>
      </w:r>
      <w:r w:rsidR="00D97958" w:rsidRPr="007B1164">
        <w:rPr>
          <w:rFonts w:ascii="Times New Roman" w:eastAsia="Times New Roman" w:hAnsi="Times New Roman" w:cs="Times New Roman"/>
          <w:sz w:val="24"/>
          <w:szCs w:val="24"/>
        </w:rPr>
        <w:t xml:space="preserve">должна быть менее трех человек. </w:t>
      </w:r>
    </w:p>
    <w:p w:rsidR="00833D0C" w:rsidRPr="007B1164" w:rsidRDefault="00D97958" w:rsidP="006F380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  <w:proofErr w:type="gramStart"/>
      <w:r w:rsidR="003E654C" w:rsidRPr="007B1164">
        <w:rPr>
          <w:rFonts w:ascii="Times New Roman" w:eastAsia="Times New Roman" w:hAnsi="Times New Roman" w:cs="Times New Roman"/>
          <w:sz w:val="24"/>
          <w:szCs w:val="24"/>
        </w:rPr>
        <w:t>Если служебное расследование </w:t>
      </w:r>
      <w:hyperlink r:id="rId11" w:tgtFrame="_blank" w:history="1">
        <w:r w:rsidR="003E654C" w:rsidRPr="007B1164">
          <w:rPr>
            <w:rFonts w:ascii="Times New Roman" w:eastAsia="Times New Roman" w:hAnsi="Times New Roman" w:cs="Times New Roman"/>
            <w:sz w:val="24"/>
            <w:szCs w:val="24"/>
          </w:rPr>
          <w:t>проводится</w:t>
        </w:r>
      </w:hyperlink>
      <w:r w:rsidR="003E654C" w:rsidRPr="007B1164">
        <w:rPr>
          <w:rFonts w:ascii="Times New Roman" w:eastAsia="Times New Roman" w:hAnsi="Times New Roman" w:cs="Times New Roman"/>
          <w:sz w:val="24"/>
          <w:szCs w:val="24"/>
        </w:rPr>
        <w:t> в отношении лица, замещающего младшую, старшую или ведущую муниципальную должность категории "В" в структурном подразделении, то комиссию возглавляет начальник соответствующего подразд</w:t>
      </w:r>
      <w:r w:rsidR="00833D0C" w:rsidRPr="007B1164">
        <w:rPr>
          <w:rFonts w:ascii="Times New Roman" w:eastAsia="Times New Roman" w:hAnsi="Times New Roman" w:cs="Times New Roman"/>
          <w:sz w:val="24"/>
          <w:szCs w:val="24"/>
        </w:rPr>
        <w:t>еления (лицо, его замещающее).</w:t>
      </w:r>
      <w:proofErr w:type="gramEnd"/>
    </w:p>
    <w:p w:rsidR="00833D0C" w:rsidRPr="007B1164" w:rsidRDefault="00D97958" w:rsidP="006F380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  <w:r w:rsidR="003E654C" w:rsidRPr="007B1164">
        <w:rPr>
          <w:rFonts w:ascii="Times New Roman" w:eastAsia="Times New Roman" w:hAnsi="Times New Roman" w:cs="Times New Roman"/>
          <w:sz w:val="24"/>
          <w:szCs w:val="24"/>
        </w:rPr>
        <w:t>Если служебное расследование проводится в отношении лица, замещающего главную муниципальную должность категории "В" в структурном подразделении, то комиссию возглавляет только руков</w:t>
      </w:r>
      <w:r w:rsidR="00833D0C" w:rsidRPr="007B1164">
        <w:rPr>
          <w:rFonts w:ascii="Times New Roman" w:eastAsia="Times New Roman" w:hAnsi="Times New Roman" w:cs="Times New Roman"/>
          <w:sz w:val="24"/>
          <w:szCs w:val="24"/>
        </w:rPr>
        <w:t>одитель данного подразделения.</w:t>
      </w:r>
    </w:p>
    <w:p w:rsidR="00D97958" w:rsidRPr="007B1164" w:rsidRDefault="00D97958" w:rsidP="006F380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  <w:r w:rsidR="003E654C" w:rsidRPr="007B1164">
        <w:rPr>
          <w:rFonts w:ascii="Times New Roman" w:eastAsia="Times New Roman" w:hAnsi="Times New Roman" w:cs="Times New Roman"/>
          <w:sz w:val="24"/>
          <w:szCs w:val="24"/>
        </w:rPr>
        <w:t>Если служебное расследование </w:t>
      </w:r>
      <w:hyperlink r:id="rId12" w:tgtFrame="_blank" w:history="1">
        <w:r w:rsidR="003E654C" w:rsidRPr="007B1164">
          <w:rPr>
            <w:rFonts w:ascii="Times New Roman" w:eastAsia="Times New Roman" w:hAnsi="Times New Roman" w:cs="Times New Roman"/>
            <w:sz w:val="24"/>
            <w:szCs w:val="24"/>
          </w:rPr>
          <w:t>проводится</w:t>
        </w:r>
      </w:hyperlink>
      <w:r w:rsidR="003E654C" w:rsidRPr="007B1164">
        <w:rPr>
          <w:rFonts w:ascii="Times New Roman" w:eastAsia="Times New Roman" w:hAnsi="Times New Roman" w:cs="Times New Roman"/>
          <w:sz w:val="24"/>
          <w:szCs w:val="24"/>
        </w:rPr>
        <w:t xml:space="preserve"> в </w:t>
      </w:r>
      <w:r w:rsidR="00544CF8">
        <w:rPr>
          <w:rFonts w:ascii="Times New Roman" w:eastAsia="Times New Roman" w:hAnsi="Times New Roman" w:cs="Times New Roman"/>
          <w:sz w:val="24"/>
          <w:szCs w:val="24"/>
        </w:rPr>
        <w:t>отношении лиц</w:t>
      </w:r>
      <w:r w:rsidR="003E654C" w:rsidRPr="007B1164">
        <w:rPr>
          <w:rFonts w:ascii="Times New Roman" w:eastAsia="Times New Roman" w:hAnsi="Times New Roman" w:cs="Times New Roman"/>
          <w:sz w:val="24"/>
          <w:szCs w:val="24"/>
        </w:rPr>
        <w:t>а, замещающего высшую муниципальную должность категории "В", то комиссию возглавляет заместитель Г</w:t>
      </w:r>
      <w:r w:rsidR="00544CF8">
        <w:rPr>
          <w:rFonts w:ascii="Times New Roman" w:eastAsia="Times New Roman" w:hAnsi="Times New Roman" w:cs="Times New Roman"/>
          <w:sz w:val="24"/>
          <w:szCs w:val="24"/>
        </w:rPr>
        <w:t xml:space="preserve">лавы муниципального образования, </w:t>
      </w:r>
      <w:r w:rsidR="003E654C" w:rsidRPr="007B1164">
        <w:rPr>
          <w:rFonts w:ascii="Times New Roman" w:eastAsia="Times New Roman" w:hAnsi="Times New Roman" w:cs="Times New Roman"/>
          <w:sz w:val="24"/>
          <w:szCs w:val="24"/>
        </w:rPr>
        <w:t>назначаемый Глав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ой муниципального образования. </w:t>
      </w:r>
    </w:p>
    <w:p w:rsidR="00D97958" w:rsidRPr="007B1164" w:rsidRDefault="00D97958" w:rsidP="006F380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  <w:r w:rsidR="003E654C" w:rsidRPr="007B1164">
        <w:rPr>
          <w:rFonts w:ascii="Times New Roman" w:eastAsia="Times New Roman" w:hAnsi="Times New Roman" w:cs="Times New Roman"/>
          <w:sz w:val="24"/>
          <w:szCs w:val="24"/>
        </w:rPr>
        <w:t>Если служебное расследование проводится в отношении лица, замещающего муниципальную должность категории "Б", то комиссию возглавляет Гла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t>ва муниципального образования.</w:t>
      </w:r>
    </w:p>
    <w:p w:rsidR="00D97958" w:rsidRPr="007B1164" w:rsidRDefault="00D97958" w:rsidP="006F380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  <w:r w:rsidR="003E654C" w:rsidRPr="007B1164">
        <w:rPr>
          <w:rFonts w:ascii="Times New Roman" w:eastAsia="Times New Roman" w:hAnsi="Times New Roman" w:cs="Times New Roman"/>
          <w:sz w:val="24"/>
          <w:szCs w:val="24"/>
        </w:rPr>
        <w:t>Состав комиссии формируется лицом, возглавляющим комиссию, и утверждается Глав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t>ой муниципального образования.</w:t>
      </w:r>
    </w:p>
    <w:p w:rsidR="00D97958" w:rsidRPr="007B1164" w:rsidRDefault="00D97958" w:rsidP="006F380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  <w:r w:rsidR="003E654C" w:rsidRPr="007B1164">
        <w:rPr>
          <w:rFonts w:ascii="Times New Roman" w:eastAsia="Times New Roman" w:hAnsi="Times New Roman" w:cs="Times New Roman"/>
          <w:sz w:val="24"/>
          <w:szCs w:val="24"/>
        </w:rPr>
        <w:t>Глава муниципального образования вправе ввести в состав комиссии по своему усмотрен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t>ию дополнительных сотрудников.</w:t>
      </w:r>
    </w:p>
    <w:p w:rsidR="00D97958" w:rsidRPr="007B1164" w:rsidRDefault="00D97958" w:rsidP="006F380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  <w:r w:rsidR="003E654C" w:rsidRPr="007B1164">
        <w:rPr>
          <w:rFonts w:ascii="Times New Roman" w:eastAsia="Times New Roman" w:hAnsi="Times New Roman" w:cs="Times New Roman"/>
          <w:sz w:val="24"/>
          <w:szCs w:val="24"/>
        </w:rPr>
        <w:t>Состав комиссии формируется из числа сотрудников Администрации муниципального образования и специалистов, знания которых необходимы для полного и всестороннего провед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t>ения служебного расследования.</w:t>
      </w:r>
    </w:p>
    <w:p w:rsidR="00D97958" w:rsidRPr="007B1164" w:rsidRDefault="00D97958" w:rsidP="006F380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  <w:r w:rsidR="003E654C" w:rsidRPr="007B1164">
        <w:rPr>
          <w:rFonts w:ascii="Times New Roman" w:eastAsia="Times New Roman" w:hAnsi="Times New Roman" w:cs="Times New Roman"/>
          <w:sz w:val="24"/>
          <w:szCs w:val="24"/>
        </w:rPr>
        <w:t>В состав комиссии не может входить лицо, в отношении которого </w:t>
      </w:r>
      <w:hyperlink r:id="rId13" w:tgtFrame="_blank" w:history="1">
        <w:r w:rsidR="003E654C" w:rsidRPr="007B1164">
          <w:rPr>
            <w:rFonts w:ascii="Times New Roman" w:eastAsia="Times New Roman" w:hAnsi="Times New Roman" w:cs="Times New Roman"/>
            <w:sz w:val="24"/>
            <w:szCs w:val="24"/>
          </w:rPr>
          <w:t>проводится</w:t>
        </w:r>
      </w:hyperlink>
      <w:r w:rsidRPr="007B1164">
        <w:rPr>
          <w:rFonts w:ascii="Times New Roman" w:eastAsia="Times New Roman" w:hAnsi="Times New Roman" w:cs="Times New Roman"/>
          <w:sz w:val="24"/>
          <w:szCs w:val="24"/>
        </w:rPr>
        <w:t> служебное расследование.</w:t>
      </w:r>
    </w:p>
    <w:p w:rsidR="00D97958" w:rsidRPr="007B1164" w:rsidRDefault="00D97958" w:rsidP="006F380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>2.8. Основания отвода</w:t>
      </w:r>
    </w:p>
    <w:p w:rsidR="00D97958" w:rsidRPr="007B1164" w:rsidRDefault="003E654C" w:rsidP="006F380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>Лицо, назначенное для проведения служебного расследования, не может участвовать в проведении служебного расслед</w:t>
      </w:r>
      <w:r w:rsidR="00D97958" w:rsidRPr="007B1164">
        <w:rPr>
          <w:rFonts w:ascii="Times New Roman" w:eastAsia="Times New Roman" w:hAnsi="Times New Roman" w:cs="Times New Roman"/>
          <w:sz w:val="24"/>
          <w:szCs w:val="24"/>
        </w:rPr>
        <w:t>ования по следующим основаниям: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br/>
        <w:t>а) если оно находилось или находится в служебной или иной зависимости от лица, в отношении которого </w:t>
      </w:r>
      <w:hyperlink r:id="rId14" w:tgtFrame="_blank" w:history="1">
        <w:r w:rsidRPr="007B1164">
          <w:rPr>
            <w:rFonts w:ascii="Times New Roman" w:eastAsia="Times New Roman" w:hAnsi="Times New Roman" w:cs="Times New Roman"/>
            <w:sz w:val="24"/>
            <w:szCs w:val="24"/>
          </w:rPr>
          <w:t>проводится</w:t>
        </w:r>
      </w:hyperlink>
      <w:r w:rsidR="00D97958" w:rsidRPr="007B1164">
        <w:rPr>
          <w:rFonts w:ascii="Times New Roman" w:eastAsia="Times New Roman" w:hAnsi="Times New Roman" w:cs="Times New Roman"/>
          <w:sz w:val="24"/>
          <w:szCs w:val="24"/>
        </w:rPr>
        <w:t> служебное расследование;</w:t>
      </w:r>
    </w:p>
    <w:p w:rsidR="00D97958" w:rsidRPr="007B1164" w:rsidRDefault="003E654C" w:rsidP="006F380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>б) в случае его некомпетентности по пред</w:t>
      </w:r>
      <w:r w:rsidR="00D97958" w:rsidRPr="007B1164">
        <w:rPr>
          <w:rFonts w:ascii="Times New Roman" w:eastAsia="Times New Roman" w:hAnsi="Times New Roman" w:cs="Times New Roman"/>
          <w:sz w:val="24"/>
          <w:szCs w:val="24"/>
        </w:rPr>
        <w:t>мету служебного расследования;</w:t>
      </w:r>
      <w:r w:rsidR="00D97958" w:rsidRPr="007B1164">
        <w:rPr>
          <w:rFonts w:ascii="Times New Roman" w:eastAsia="Times New Roman" w:hAnsi="Times New Roman" w:cs="Times New Roman"/>
          <w:sz w:val="24"/>
          <w:szCs w:val="24"/>
        </w:rPr>
        <w:br/>
      </w:r>
      <w:r w:rsidRPr="007B1164">
        <w:rPr>
          <w:rFonts w:ascii="Times New Roman" w:eastAsia="Times New Roman" w:hAnsi="Times New Roman" w:cs="Times New Roman"/>
          <w:sz w:val="24"/>
          <w:szCs w:val="24"/>
        </w:rPr>
        <w:t>в) если оно является родственником лица, в отношении которого </w:t>
      </w:r>
      <w:hyperlink r:id="rId15" w:tgtFrame="_blank" w:history="1">
        <w:r w:rsidRPr="007B1164">
          <w:rPr>
            <w:rFonts w:ascii="Times New Roman" w:eastAsia="Times New Roman" w:hAnsi="Times New Roman" w:cs="Times New Roman"/>
            <w:sz w:val="24"/>
            <w:szCs w:val="24"/>
          </w:rPr>
          <w:t>проводится</w:t>
        </w:r>
      </w:hyperlink>
      <w:r w:rsidR="00D97958" w:rsidRPr="007B1164">
        <w:rPr>
          <w:rFonts w:ascii="Times New Roman" w:eastAsia="Times New Roman" w:hAnsi="Times New Roman" w:cs="Times New Roman"/>
          <w:sz w:val="24"/>
          <w:szCs w:val="24"/>
        </w:rPr>
        <w:t> служебное расследование;</w:t>
      </w:r>
    </w:p>
    <w:p w:rsidR="00D97958" w:rsidRPr="007B1164" w:rsidRDefault="003E654C" w:rsidP="006F380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>г) если имеются иные обстоятельства, дающие основания считать, что оно лично, прямо или косвенн</w:t>
      </w:r>
      <w:r w:rsidR="00D97958" w:rsidRPr="007B1164">
        <w:rPr>
          <w:rFonts w:ascii="Times New Roman" w:eastAsia="Times New Roman" w:hAnsi="Times New Roman" w:cs="Times New Roman"/>
          <w:sz w:val="24"/>
          <w:szCs w:val="24"/>
        </w:rPr>
        <w:t>о, заинтересовано в этом деле.</w:t>
      </w:r>
    </w:p>
    <w:p w:rsidR="00637F23" w:rsidRPr="007B1164" w:rsidRDefault="00D97958" w:rsidP="006F380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  <w:r w:rsidR="003E654C" w:rsidRPr="007B1164">
        <w:rPr>
          <w:rFonts w:ascii="Times New Roman" w:eastAsia="Times New Roman" w:hAnsi="Times New Roman" w:cs="Times New Roman"/>
          <w:sz w:val="24"/>
          <w:szCs w:val="24"/>
        </w:rPr>
        <w:t>Вопрос об отводе, заявленном членом комиссии, проводящей расследование, разрешается остальными членами ко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миссии в отсутствии </w:t>
      </w:r>
      <w:proofErr w:type="gramStart"/>
      <w:r w:rsidRPr="007B1164">
        <w:rPr>
          <w:rFonts w:ascii="Times New Roman" w:eastAsia="Times New Roman" w:hAnsi="Times New Roman" w:cs="Times New Roman"/>
          <w:sz w:val="24"/>
          <w:szCs w:val="24"/>
        </w:rPr>
        <w:t>отводимого</w:t>
      </w:r>
      <w:proofErr w:type="gramEnd"/>
      <w:r w:rsidRPr="007B1164">
        <w:rPr>
          <w:rFonts w:ascii="Times New Roman" w:eastAsia="Times New Roman" w:hAnsi="Times New Roman" w:cs="Times New Roman"/>
          <w:sz w:val="24"/>
          <w:szCs w:val="24"/>
        </w:rPr>
        <w:t>.</w:t>
      </w:r>
      <w:r w:rsidR="003E654C" w:rsidRPr="007B1164">
        <w:rPr>
          <w:rFonts w:ascii="Times New Roman" w:eastAsia="Times New Roman" w:hAnsi="Times New Roman" w:cs="Times New Roman"/>
          <w:sz w:val="24"/>
          <w:szCs w:val="24"/>
        </w:rPr>
        <w:br/>
      </w: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  <w:r w:rsidR="003E654C" w:rsidRPr="007B1164">
        <w:rPr>
          <w:rFonts w:ascii="Times New Roman" w:eastAsia="Times New Roman" w:hAnsi="Times New Roman" w:cs="Times New Roman"/>
          <w:sz w:val="24"/>
          <w:szCs w:val="24"/>
        </w:rPr>
        <w:t>Отвод рассматривается в обязательном порядке Главой муниципального образования, если отводимым является лицо, воз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t>главляющее орган расследования.</w:t>
      </w:r>
    </w:p>
    <w:p w:rsidR="00637F23" w:rsidRPr="007B1164" w:rsidRDefault="00637F23" w:rsidP="006F380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E654C" w:rsidRPr="007B1164" w:rsidRDefault="003E654C" w:rsidP="006F380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>2.9. Права и обязанности органа, проводящего служебное расследование</w:t>
      </w:r>
    </w:p>
    <w:p w:rsidR="00D97958" w:rsidRPr="007B1164" w:rsidRDefault="003E654C" w:rsidP="00D9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br/>
      </w:r>
      <w:r w:rsidR="00544CF8">
        <w:rPr>
          <w:rFonts w:ascii="Times New Roman" w:eastAsia="Times New Roman" w:hAnsi="Times New Roman" w:cs="Times New Roman"/>
          <w:sz w:val="24"/>
          <w:szCs w:val="24"/>
        </w:rPr>
        <w:t>Комиссия, проводящая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 с</w:t>
      </w:r>
      <w:r w:rsidR="00D97958" w:rsidRPr="007B1164">
        <w:rPr>
          <w:rFonts w:ascii="Times New Roman" w:eastAsia="Times New Roman" w:hAnsi="Times New Roman" w:cs="Times New Roman"/>
          <w:sz w:val="24"/>
          <w:szCs w:val="24"/>
        </w:rPr>
        <w:t>лужебное расследование, вправе:</w:t>
      </w:r>
    </w:p>
    <w:p w:rsidR="00D97958" w:rsidRPr="007B1164" w:rsidRDefault="003E654C" w:rsidP="00D9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>а) истребовать от муниципальных служащих объяснения, им</w:t>
      </w:r>
      <w:r w:rsidR="00D97958" w:rsidRPr="007B1164">
        <w:rPr>
          <w:rFonts w:ascii="Times New Roman" w:eastAsia="Times New Roman" w:hAnsi="Times New Roman" w:cs="Times New Roman"/>
          <w:sz w:val="24"/>
          <w:szCs w:val="24"/>
        </w:rPr>
        <w:t>еющие отношение к данному делу;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br/>
        <w:t>б) исследовать и проверять документы, содержащие сведения, кас</w:t>
      </w:r>
      <w:r w:rsidR="00D97958" w:rsidRPr="007B1164">
        <w:rPr>
          <w:rFonts w:ascii="Times New Roman" w:eastAsia="Times New Roman" w:hAnsi="Times New Roman" w:cs="Times New Roman"/>
          <w:sz w:val="24"/>
          <w:szCs w:val="24"/>
        </w:rPr>
        <w:t>ающиеся предмета расследования;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br/>
        <w:t>в) делать в организации, учреждения</w:t>
      </w:r>
      <w:r w:rsidR="00D97958" w:rsidRPr="007B1164">
        <w:rPr>
          <w:rFonts w:ascii="Times New Roman" w:eastAsia="Times New Roman" w:hAnsi="Times New Roman" w:cs="Times New Roman"/>
          <w:sz w:val="24"/>
          <w:szCs w:val="24"/>
        </w:rPr>
        <w:t xml:space="preserve"> и к должностным лицам запросы, 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t>касающиеся пре</w:t>
      </w:r>
      <w:r w:rsidR="00D97958" w:rsidRPr="007B1164">
        <w:rPr>
          <w:rFonts w:ascii="Times New Roman" w:eastAsia="Times New Roman" w:hAnsi="Times New Roman" w:cs="Times New Roman"/>
          <w:sz w:val="24"/>
          <w:szCs w:val="24"/>
        </w:rPr>
        <w:t>дмета служебного расследования;</w:t>
      </w:r>
    </w:p>
    <w:p w:rsidR="00D97958" w:rsidRPr="007B1164" w:rsidRDefault="003E654C" w:rsidP="00D9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>г) использовать иные способы и меры, предусмотренные законом.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br/>
      </w:r>
      <w:r w:rsidR="00544CF8">
        <w:rPr>
          <w:rFonts w:ascii="Times New Roman" w:eastAsia="Times New Roman" w:hAnsi="Times New Roman" w:cs="Times New Roman"/>
          <w:sz w:val="24"/>
          <w:szCs w:val="24"/>
        </w:rPr>
        <w:t>Комиссия, проводящая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 сл</w:t>
      </w:r>
      <w:r w:rsidR="00D97958" w:rsidRPr="007B1164">
        <w:rPr>
          <w:rFonts w:ascii="Times New Roman" w:eastAsia="Times New Roman" w:hAnsi="Times New Roman" w:cs="Times New Roman"/>
          <w:sz w:val="24"/>
          <w:szCs w:val="24"/>
        </w:rPr>
        <w:t>ужебное расследование, обязан</w:t>
      </w:r>
      <w:r w:rsidR="00544CF8">
        <w:rPr>
          <w:rFonts w:ascii="Times New Roman" w:eastAsia="Times New Roman" w:hAnsi="Times New Roman" w:cs="Times New Roman"/>
          <w:sz w:val="24"/>
          <w:szCs w:val="24"/>
        </w:rPr>
        <w:t>а</w:t>
      </w:r>
      <w:r w:rsidR="00D97958" w:rsidRPr="007B1164">
        <w:rPr>
          <w:rFonts w:ascii="Times New Roman" w:eastAsia="Times New Roman" w:hAnsi="Times New Roman" w:cs="Times New Roman"/>
          <w:sz w:val="24"/>
          <w:szCs w:val="24"/>
        </w:rPr>
        <w:t>: </w:t>
      </w:r>
    </w:p>
    <w:p w:rsidR="00D97958" w:rsidRPr="007B1164" w:rsidRDefault="003E654C" w:rsidP="00D9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>а) </w:t>
      </w:r>
      <w:hyperlink r:id="rId16" w:tgtFrame="_blank" w:history="1">
        <w:r w:rsidRPr="007B1164">
          <w:rPr>
            <w:rFonts w:ascii="Times New Roman" w:eastAsia="Times New Roman" w:hAnsi="Times New Roman" w:cs="Times New Roman"/>
            <w:sz w:val="24"/>
            <w:szCs w:val="24"/>
          </w:rPr>
          <w:t>проводить</w:t>
        </w:r>
      </w:hyperlink>
      <w:r w:rsidRPr="007B1164">
        <w:rPr>
          <w:rFonts w:ascii="Times New Roman" w:eastAsia="Times New Roman" w:hAnsi="Times New Roman" w:cs="Times New Roman"/>
          <w:sz w:val="24"/>
          <w:szCs w:val="24"/>
        </w:rPr>
        <w:t> служебное расследование в соответствии с принципами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br/>
        <w:t>законности, приоритета прав человека и гражданина, независимости,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br/>
        <w:t>профессионализма, ко</w:t>
      </w:r>
      <w:r w:rsidR="00D97958" w:rsidRPr="007B1164">
        <w:rPr>
          <w:rFonts w:ascii="Times New Roman" w:eastAsia="Times New Roman" w:hAnsi="Times New Roman" w:cs="Times New Roman"/>
          <w:sz w:val="24"/>
          <w:szCs w:val="24"/>
        </w:rPr>
        <w:t>ллегиальности и объективности;</w:t>
      </w:r>
    </w:p>
    <w:p w:rsidR="00D97958" w:rsidRPr="007B1164" w:rsidRDefault="003E654C" w:rsidP="00D9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lastRenderedPageBreak/>
        <w:t>б) принимать к рассмотрению все заявления граждан, разъяснения должностных лиц и иные материалы, относящ</w:t>
      </w:r>
      <w:r w:rsidR="00D97958" w:rsidRPr="007B1164">
        <w:rPr>
          <w:rFonts w:ascii="Times New Roman" w:eastAsia="Times New Roman" w:hAnsi="Times New Roman" w:cs="Times New Roman"/>
          <w:sz w:val="24"/>
          <w:szCs w:val="24"/>
        </w:rPr>
        <w:t>иеся к предмету расследования;</w:t>
      </w:r>
    </w:p>
    <w:p w:rsidR="00D97958" w:rsidRPr="007B1164" w:rsidRDefault="003E654C" w:rsidP="00D9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>в) </w:t>
      </w:r>
      <w:hyperlink r:id="rId17" w:tgtFrame="_blank" w:history="1">
        <w:r w:rsidRPr="007B1164">
          <w:rPr>
            <w:rFonts w:ascii="Times New Roman" w:eastAsia="Times New Roman" w:hAnsi="Times New Roman" w:cs="Times New Roman"/>
            <w:sz w:val="24"/>
            <w:szCs w:val="24"/>
          </w:rPr>
          <w:t>проводить</w:t>
        </w:r>
      </w:hyperlink>
      <w:r w:rsidRPr="007B1164">
        <w:rPr>
          <w:rFonts w:ascii="Times New Roman" w:eastAsia="Times New Roman" w:hAnsi="Times New Roman" w:cs="Times New Roman"/>
          <w:sz w:val="24"/>
          <w:szCs w:val="24"/>
        </w:rPr>
        <w:t> все возможные мероприятия, предусмотренные законом и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br/>
        <w:t>необходимые для полного и всестороннего проведения служебного расследования:</w:t>
      </w:r>
    </w:p>
    <w:p w:rsidR="00D97958" w:rsidRPr="007B1164" w:rsidRDefault="003E654C" w:rsidP="00D9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>г) уведомить лицо о проведении в отношении</w:t>
      </w:r>
      <w:r w:rsidR="00D97958" w:rsidRPr="007B1164">
        <w:rPr>
          <w:rFonts w:ascii="Times New Roman" w:eastAsia="Times New Roman" w:hAnsi="Times New Roman" w:cs="Times New Roman"/>
          <w:sz w:val="24"/>
          <w:szCs w:val="24"/>
        </w:rPr>
        <w:t xml:space="preserve"> него служебного расследования под расписку;</w:t>
      </w:r>
    </w:p>
    <w:p w:rsidR="00D97958" w:rsidRPr="007B1164" w:rsidRDefault="003E654C" w:rsidP="00D9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>д) составить заключение по результ</w:t>
      </w:r>
      <w:r w:rsidR="00D97958" w:rsidRPr="007B1164">
        <w:rPr>
          <w:rFonts w:ascii="Times New Roman" w:eastAsia="Times New Roman" w:hAnsi="Times New Roman" w:cs="Times New Roman"/>
          <w:sz w:val="24"/>
          <w:szCs w:val="24"/>
        </w:rPr>
        <w:t>атам служебного расследования;</w:t>
      </w:r>
    </w:p>
    <w:p w:rsidR="00637F23" w:rsidRPr="007B1164" w:rsidRDefault="003E654C" w:rsidP="00D9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>е) предоставить лицу, в отношении которого </w:t>
      </w:r>
      <w:hyperlink r:id="rId18" w:tgtFrame="_blank" w:history="1">
        <w:r w:rsidRPr="007B1164">
          <w:rPr>
            <w:rFonts w:ascii="Times New Roman" w:eastAsia="Times New Roman" w:hAnsi="Times New Roman" w:cs="Times New Roman"/>
            <w:sz w:val="24"/>
            <w:szCs w:val="24"/>
          </w:rPr>
          <w:t>проводится</w:t>
        </w:r>
      </w:hyperlink>
      <w:r w:rsidRPr="007B1164">
        <w:rPr>
          <w:rFonts w:ascii="Times New Roman" w:eastAsia="Times New Roman" w:hAnsi="Times New Roman" w:cs="Times New Roman"/>
          <w:sz w:val="24"/>
          <w:szCs w:val="24"/>
        </w:rPr>
        <w:t> служебное расследование, материалы дела по оконч</w:t>
      </w:r>
      <w:r w:rsidR="00637F23" w:rsidRPr="007B1164">
        <w:rPr>
          <w:rFonts w:ascii="Times New Roman" w:eastAsia="Times New Roman" w:hAnsi="Times New Roman" w:cs="Times New Roman"/>
          <w:sz w:val="24"/>
          <w:szCs w:val="24"/>
        </w:rPr>
        <w:t>ании служебного расследования.</w:t>
      </w:r>
    </w:p>
    <w:p w:rsidR="00637F23" w:rsidRPr="007B1164" w:rsidRDefault="00637F23" w:rsidP="00D9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97958" w:rsidRPr="007B1164" w:rsidRDefault="003E654C" w:rsidP="00D9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>2.10. Права и обязанности лица, в отношении которого</w:t>
      </w:r>
      <w:r w:rsidR="00D97958" w:rsidRPr="007B116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hyperlink r:id="rId19" w:tgtFrame="_blank" w:history="1">
        <w:r w:rsidRPr="007B1164">
          <w:rPr>
            <w:rFonts w:ascii="Times New Roman" w:eastAsia="Times New Roman" w:hAnsi="Times New Roman" w:cs="Times New Roman"/>
            <w:sz w:val="24"/>
            <w:szCs w:val="24"/>
          </w:rPr>
          <w:t>проводится</w:t>
        </w:r>
      </w:hyperlink>
      <w:r w:rsidR="00D97958" w:rsidRPr="007B1164">
        <w:rPr>
          <w:rFonts w:ascii="Times New Roman" w:eastAsia="Times New Roman" w:hAnsi="Times New Roman" w:cs="Times New Roman"/>
          <w:sz w:val="24"/>
          <w:szCs w:val="24"/>
        </w:rPr>
        <w:t> служебное расследование</w:t>
      </w:r>
      <w:r w:rsidR="00D97958" w:rsidRPr="007B1164">
        <w:rPr>
          <w:rFonts w:ascii="Times New Roman" w:eastAsia="Times New Roman" w:hAnsi="Times New Roman" w:cs="Times New Roman"/>
          <w:sz w:val="24"/>
          <w:szCs w:val="24"/>
        </w:rPr>
        <w:br/>
      </w:r>
      <w:r w:rsidRPr="007B1164">
        <w:rPr>
          <w:rFonts w:ascii="Times New Roman" w:eastAsia="Times New Roman" w:hAnsi="Times New Roman" w:cs="Times New Roman"/>
          <w:sz w:val="24"/>
          <w:szCs w:val="24"/>
        </w:rPr>
        <w:t>Лицо, в отношении которого проводится сл</w:t>
      </w:r>
      <w:r w:rsidR="00D97958" w:rsidRPr="007B1164">
        <w:rPr>
          <w:rFonts w:ascii="Times New Roman" w:eastAsia="Times New Roman" w:hAnsi="Times New Roman" w:cs="Times New Roman"/>
          <w:sz w:val="24"/>
          <w:szCs w:val="24"/>
        </w:rPr>
        <w:t>ужебное расследование, вправе:</w:t>
      </w:r>
    </w:p>
    <w:p w:rsidR="00D97958" w:rsidRPr="007B1164" w:rsidRDefault="003E654C" w:rsidP="00D9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7B1164">
        <w:rPr>
          <w:rFonts w:ascii="Times New Roman" w:eastAsia="Times New Roman" w:hAnsi="Times New Roman" w:cs="Times New Roman"/>
          <w:sz w:val="24"/>
          <w:szCs w:val="24"/>
        </w:rPr>
        <w:t>а) давать объяснения по поводу пред</w:t>
      </w:r>
      <w:r w:rsidR="00D97958" w:rsidRPr="007B1164">
        <w:rPr>
          <w:rFonts w:ascii="Times New Roman" w:eastAsia="Times New Roman" w:hAnsi="Times New Roman" w:cs="Times New Roman"/>
          <w:sz w:val="24"/>
          <w:szCs w:val="24"/>
        </w:rPr>
        <w:t>мета служебного расследования;</w:t>
      </w:r>
      <w:r w:rsidR="00D97958" w:rsidRPr="007B1164">
        <w:rPr>
          <w:rFonts w:ascii="Times New Roman" w:eastAsia="Times New Roman" w:hAnsi="Times New Roman" w:cs="Times New Roman"/>
          <w:sz w:val="24"/>
          <w:szCs w:val="24"/>
        </w:rPr>
        <w:br/>
      </w:r>
      <w:r w:rsidRPr="007B1164">
        <w:rPr>
          <w:rFonts w:ascii="Times New Roman" w:eastAsia="Times New Roman" w:hAnsi="Times New Roman" w:cs="Times New Roman"/>
          <w:sz w:val="24"/>
          <w:szCs w:val="24"/>
        </w:rPr>
        <w:t>б) требовать рассмотрения всех объяснений, а равно иных материалов, имеющих отношение к делу, и приобщения их к матери</w:t>
      </w:r>
      <w:r w:rsidR="00D97958" w:rsidRPr="007B1164">
        <w:rPr>
          <w:rFonts w:ascii="Times New Roman" w:eastAsia="Times New Roman" w:hAnsi="Times New Roman" w:cs="Times New Roman"/>
          <w:sz w:val="24"/>
          <w:szCs w:val="24"/>
        </w:rPr>
        <w:t>алам служебного расследования;</w:t>
      </w:r>
      <w:r w:rsidR="00D97958" w:rsidRPr="007B1164">
        <w:rPr>
          <w:rFonts w:ascii="Times New Roman" w:eastAsia="Times New Roman" w:hAnsi="Times New Roman" w:cs="Times New Roman"/>
          <w:sz w:val="24"/>
          <w:szCs w:val="24"/>
        </w:rPr>
        <w:br/>
      </w:r>
      <w:r w:rsidRPr="007B1164">
        <w:rPr>
          <w:rFonts w:ascii="Times New Roman" w:eastAsia="Times New Roman" w:hAnsi="Times New Roman" w:cs="Times New Roman"/>
          <w:sz w:val="24"/>
          <w:szCs w:val="24"/>
        </w:rPr>
        <w:t>в) обжало</w:t>
      </w:r>
      <w:r w:rsidR="00544CF8">
        <w:rPr>
          <w:rFonts w:ascii="Times New Roman" w:eastAsia="Times New Roman" w:hAnsi="Times New Roman" w:cs="Times New Roman"/>
          <w:sz w:val="24"/>
          <w:szCs w:val="24"/>
        </w:rPr>
        <w:t>вать действия и решения комиссии, проводящей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 служебное расследование, а также решения Главы муниципального образования, согласно данному Положению в</w:t>
      </w:r>
      <w:r w:rsidR="00D97958" w:rsidRPr="007B1164">
        <w:rPr>
          <w:rFonts w:ascii="Times New Roman" w:eastAsia="Times New Roman" w:hAnsi="Times New Roman" w:cs="Times New Roman"/>
          <w:sz w:val="24"/>
          <w:szCs w:val="24"/>
        </w:rPr>
        <w:t xml:space="preserve"> вышестоящие органы или в суд;</w:t>
      </w:r>
      <w:proofErr w:type="gramEnd"/>
    </w:p>
    <w:p w:rsidR="00D97958" w:rsidRPr="007B1164" w:rsidRDefault="003E654C" w:rsidP="00D9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>г) заявлять отвод лицу или лицам, проводящим служебное расследование, по основаниям, ук</w:t>
      </w:r>
      <w:r w:rsidR="00D97958" w:rsidRPr="007B1164">
        <w:rPr>
          <w:rFonts w:ascii="Times New Roman" w:eastAsia="Times New Roman" w:hAnsi="Times New Roman" w:cs="Times New Roman"/>
          <w:sz w:val="24"/>
          <w:szCs w:val="24"/>
        </w:rPr>
        <w:t>азанным в настоящем Положении;</w:t>
      </w:r>
    </w:p>
    <w:p w:rsidR="00544CF8" w:rsidRDefault="003E654C" w:rsidP="00D9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д) по окончании служебного расследования знакомиться с материалами дела; </w:t>
      </w:r>
    </w:p>
    <w:p w:rsidR="00D97958" w:rsidRPr="007B1164" w:rsidRDefault="003E654C" w:rsidP="00D9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>е) содействовать проведе</w:t>
      </w:r>
      <w:r w:rsidR="00D97958" w:rsidRPr="007B1164">
        <w:rPr>
          <w:rFonts w:ascii="Times New Roman" w:eastAsia="Times New Roman" w:hAnsi="Times New Roman" w:cs="Times New Roman"/>
          <w:sz w:val="24"/>
          <w:szCs w:val="24"/>
        </w:rPr>
        <w:t>нию служебного расследования. </w:t>
      </w:r>
    </w:p>
    <w:p w:rsidR="00D97958" w:rsidRPr="007B1164" w:rsidRDefault="003E654C" w:rsidP="00D9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>Лицо, в отношении которого </w:t>
      </w:r>
      <w:hyperlink r:id="rId20" w:tgtFrame="_blank" w:history="1">
        <w:r w:rsidRPr="007B1164">
          <w:rPr>
            <w:rFonts w:ascii="Times New Roman" w:eastAsia="Times New Roman" w:hAnsi="Times New Roman" w:cs="Times New Roman"/>
            <w:sz w:val="24"/>
            <w:szCs w:val="24"/>
          </w:rPr>
          <w:t>проводится</w:t>
        </w:r>
      </w:hyperlink>
      <w:r w:rsidRPr="007B1164">
        <w:rPr>
          <w:rFonts w:ascii="Times New Roman" w:eastAsia="Times New Roman" w:hAnsi="Times New Roman" w:cs="Times New Roman"/>
          <w:sz w:val="24"/>
          <w:szCs w:val="24"/>
        </w:rPr>
        <w:t> слу</w:t>
      </w:r>
      <w:r w:rsidR="00D97958" w:rsidRPr="007B1164">
        <w:rPr>
          <w:rFonts w:ascii="Times New Roman" w:eastAsia="Times New Roman" w:hAnsi="Times New Roman" w:cs="Times New Roman"/>
          <w:sz w:val="24"/>
          <w:szCs w:val="24"/>
        </w:rPr>
        <w:t>жебное расследование, обязано:</w:t>
      </w:r>
    </w:p>
    <w:p w:rsidR="00D97958" w:rsidRPr="007B1164" w:rsidRDefault="003E654C" w:rsidP="00D9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>а) предоставить объяснения по поводу нарушения порядка замещения Муниципальн</w:t>
      </w:r>
      <w:r w:rsidR="00D97958" w:rsidRPr="007B1164">
        <w:rPr>
          <w:rFonts w:ascii="Times New Roman" w:eastAsia="Times New Roman" w:hAnsi="Times New Roman" w:cs="Times New Roman"/>
          <w:sz w:val="24"/>
          <w:szCs w:val="24"/>
        </w:rPr>
        <w:t>ой должности, совершенного им;</w:t>
      </w:r>
    </w:p>
    <w:p w:rsidR="00D97958" w:rsidRPr="007B1164" w:rsidRDefault="003E654C" w:rsidP="00D9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>б) не препятствовать провед</w:t>
      </w:r>
      <w:r w:rsidR="00D97958" w:rsidRPr="007B1164">
        <w:rPr>
          <w:rFonts w:ascii="Times New Roman" w:eastAsia="Times New Roman" w:hAnsi="Times New Roman" w:cs="Times New Roman"/>
          <w:sz w:val="24"/>
          <w:szCs w:val="24"/>
        </w:rPr>
        <w:t>ению служебного расследования;</w:t>
      </w:r>
    </w:p>
    <w:p w:rsidR="00D97958" w:rsidRPr="007B1164" w:rsidRDefault="003E654C" w:rsidP="00D9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>в) по требованию органа, проводящего расследование, предоставить необходимую</w:t>
      </w:r>
      <w:r w:rsidR="00D97958" w:rsidRPr="007B1164">
        <w:rPr>
          <w:rFonts w:ascii="Times New Roman" w:eastAsia="Times New Roman" w:hAnsi="Times New Roman" w:cs="Times New Roman"/>
          <w:sz w:val="24"/>
          <w:szCs w:val="24"/>
        </w:rPr>
        <w:t>, имеющуюся у него информацию.</w:t>
      </w:r>
    </w:p>
    <w:p w:rsidR="00D97958" w:rsidRPr="007B1164" w:rsidRDefault="003E654C" w:rsidP="00D9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2 </w:t>
      </w:r>
      <w:r w:rsidR="00D97958" w:rsidRPr="007B1164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t>1</w:t>
      </w:r>
      <w:r w:rsidR="00D97958" w:rsidRPr="007B1164">
        <w:rPr>
          <w:rFonts w:ascii="Times New Roman" w:eastAsia="Times New Roman" w:hAnsi="Times New Roman" w:cs="Times New Roman"/>
          <w:sz w:val="24"/>
          <w:szCs w:val="24"/>
        </w:rPr>
        <w:t>1 Права и обязанности третьих лиц</w:t>
      </w:r>
    </w:p>
    <w:p w:rsidR="00D97958" w:rsidRPr="007B1164" w:rsidRDefault="003E654C" w:rsidP="00D9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>Под третьими лицами понимаются физические лица, не являющиеся муниципальными служащими, и юридические лица, обладающие информацией, на основании которой можно установить обстоятельства, касающиеся пред</w:t>
      </w:r>
      <w:r w:rsidR="00D97958" w:rsidRPr="007B1164">
        <w:rPr>
          <w:rFonts w:ascii="Times New Roman" w:eastAsia="Times New Roman" w:hAnsi="Times New Roman" w:cs="Times New Roman"/>
          <w:sz w:val="24"/>
          <w:szCs w:val="24"/>
        </w:rPr>
        <w:t>мета служебного расследования.</w:t>
      </w:r>
    </w:p>
    <w:p w:rsidR="00D97958" w:rsidRPr="007B1164" w:rsidRDefault="00D97958" w:rsidP="00D9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>Третьи лица вправе:</w:t>
      </w:r>
    </w:p>
    <w:p w:rsidR="00D97958" w:rsidRPr="007B1164" w:rsidRDefault="003E654C" w:rsidP="00D9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>а) предоставлять заявления по фактам наруше</w:t>
      </w:r>
      <w:r w:rsidR="00D97958" w:rsidRPr="007B1164">
        <w:rPr>
          <w:rFonts w:ascii="Times New Roman" w:eastAsia="Times New Roman" w:hAnsi="Times New Roman" w:cs="Times New Roman"/>
          <w:sz w:val="24"/>
          <w:szCs w:val="24"/>
        </w:rPr>
        <w:t xml:space="preserve">ния законодательства о порядке 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t>замещ</w:t>
      </w:r>
      <w:r w:rsidR="00D97958" w:rsidRPr="007B1164">
        <w:rPr>
          <w:rFonts w:ascii="Times New Roman" w:eastAsia="Times New Roman" w:hAnsi="Times New Roman" w:cs="Times New Roman"/>
          <w:sz w:val="24"/>
          <w:szCs w:val="24"/>
        </w:rPr>
        <w:t>ения муниципальных должностей;</w:t>
      </w:r>
    </w:p>
    <w:p w:rsidR="00D97958" w:rsidRPr="007B1164" w:rsidRDefault="003E654C" w:rsidP="00D9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б) предоставлять информацию и материалы, </w:t>
      </w:r>
      <w:r w:rsidR="00D97958" w:rsidRPr="007B1164">
        <w:rPr>
          <w:rFonts w:ascii="Times New Roman" w:eastAsia="Times New Roman" w:hAnsi="Times New Roman" w:cs="Times New Roman"/>
          <w:sz w:val="24"/>
          <w:szCs w:val="24"/>
        </w:rPr>
        <w:t>касающиеся предмета служебного исследования.</w:t>
      </w:r>
    </w:p>
    <w:p w:rsidR="00D97958" w:rsidRPr="007B1164" w:rsidRDefault="00D97958" w:rsidP="00D9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>Третьи лица обязаны</w:t>
      </w:r>
      <w:r w:rsidR="00544CF8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D97958" w:rsidRPr="007B1164" w:rsidRDefault="003E654C" w:rsidP="00D9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>а) не препятствовать провед</w:t>
      </w:r>
      <w:r w:rsidR="00D97958" w:rsidRPr="007B1164">
        <w:rPr>
          <w:rFonts w:ascii="Times New Roman" w:eastAsia="Times New Roman" w:hAnsi="Times New Roman" w:cs="Times New Roman"/>
          <w:sz w:val="24"/>
          <w:szCs w:val="24"/>
        </w:rPr>
        <w:t>ению служебного расследования;</w:t>
      </w:r>
    </w:p>
    <w:p w:rsidR="00D97958" w:rsidRPr="007B1164" w:rsidRDefault="00544CF8" w:rsidP="00D9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б)</w:t>
      </w:r>
      <w:r w:rsidR="002D3C3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E654C" w:rsidRPr="007B1164">
        <w:rPr>
          <w:rFonts w:ascii="Times New Roman" w:eastAsia="Times New Roman" w:hAnsi="Times New Roman" w:cs="Times New Roman"/>
          <w:sz w:val="24"/>
          <w:szCs w:val="24"/>
        </w:rPr>
        <w:t>предоставлять информацию и материалы, касающиеся пред</w:t>
      </w:r>
      <w:r w:rsidR="00D97958" w:rsidRPr="007B1164">
        <w:rPr>
          <w:rFonts w:ascii="Times New Roman" w:eastAsia="Times New Roman" w:hAnsi="Times New Roman" w:cs="Times New Roman"/>
          <w:sz w:val="24"/>
          <w:szCs w:val="24"/>
        </w:rPr>
        <w:t>мета служебного расследования.</w:t>
      </w:r>
    </w:p>
    <w:p w:rsidR="00D97958" w:rsidRPr="007B1164" w:rsidRDefault="003E654C" w:rsidP="00D9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2 </w:t>
      </w:r>
      <w:r w:rsidR="00D97958" w:rsidRPr="007B1164">
        <w:rPr>
          <w:rFonts w:ascii="Times New Roman" w:eastAsia="Times New Roman" w:hAnsi="Times New Roman" w:cs="Times New Roman"/>
          <w:sz w:val="24"/>
          <w:szCs w:val="24"/>
        </w:rPr>
        <w:t>.</w:t>
      </w:r>
      <w:r w:rsidR="00544CF8">
        <w:rPr>
          <w:rFonts w:ascii="Times New Roman" w:eastAsia="Times New Roman" w:hAnsi="Times New Roman" w:cs="Times New Roman"/>
          <w:sz w:val="24"/>
          <w:szCs w:val="24"/>
        </w:rPr>
        <w:t>12 С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t>роки проведения служебного расслед</w:t>
      </w:r>
      <w:r w:rsidR="00D97958" w:rsidRPr="007B1164">
        <w:rPr>
          <w:rFonts w:ascii="Times New Roman" w:eastAsia="Times New Roman" w:hAnsi="Times New Roman" w:cs="Times New Roman"/>
          <w:sz w:val="24"/>
          <w:szCs w:val="24"/>
        </w:rPr>
        <w:t>ования</w:t>
      </w:r>
    </w:p>
    <w:p w:rsidR="00D97958" w:rsidRPr="007B1164" w:rsidRDefault="00D97958" w:rsidP="00D9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  <w:r w:rsidR="003E654C" w:rsidRPr="007B1164">
        <w:rPr>
          <w:rFonts w:ascii="Times New Roman" w:eastAsia="Times New Roman" w:hAnsi="Times New Roman" w:cs="Times New Roman"/>
          <w:sz w:val="24"/>
          <w:szCs w:val="24"/>
        </w:rPr>
        <w:t>Служебное расследование </w:t>
      </w:r>
      <w:hyperlink r:id="rId21" w:tgtFrame="_blank" w:history="1">
        <w:r w:rsidR="003E654C" w:rsidRPr="007B1164">
          <w:rPr>
            <w:rFonts w:ascii="Times New Roman" w:eastAsia="Times New Roman" w:hAnsi="Times New Roman" w:cs="Times New Roman"/>
            <w:sz w:val="24"/>
            <w:szCs w:val="24"/>
          </w:rPr>
          <w:t>проводится</w:t>
        </w:r>
      </w:hyperlink>
      <w:r w:rsidR="003E654C" w:rsidRPr="007B1164">
        <w:rPr>
          <w:rFonts w:ascii="Times New Roman" w:eastAsia="Times New Roman" w:hAnsi="Times New Roman" w:cs="Times New Roman"/>
          <w:sz w:val="24"/>
          <w:szCs w:val="24"/>
        </w:rPr>
        <w:t> в течение 15 календарных дней. При невозможности проведения всестороннего и полного расследования в течение 15 календарных дней Главой муниципального образования принимается решение о продлении срока с указанием причин невозможности проведения расследования в установленный общий срок и указанием срока продления и даты окончания расследования. В исключительных случаях срок может быт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t>ь продлен до 30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br/>
        <w:t xml:space="preserve">расследования.  </w:t>
      </w:r>
      <w:r w:rsidR="003E654C" w:rsidRPr="007B1164">
        <w:rPr>
          <w:rFonts w:ascii="Times New Roman" w:eastAsia="Times New Roman" w:hAnsi="Times New Roman" w:cs="Times New Roman"/>
          <w:sz w:val="24"/>
          <w:szCs w:val="24"/>
        </w:rPr>
        <w:br/>
      </w: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  <w:r w:rsidR="003E654C" w:rsidRPr="007B1164">
        <w:rPr>
          <w:rFonts w:ascii="Times New Roman" w:eastAsia="Times New Roman" w:hAnsi="Times New Roman" w:cs="Times New Roman"/>
          <w:sz w:val="24"/>
          <w:szCs w:val="24"/>
        </w:rPr>
        <w:t>Течение срока служебного расследования начинается со дня вынесения решения о назнач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t>ении служебного расследования.</w:t>
      </w:r>
    </w:p>
    <w:p w:rsidR="00D97958" w:rsidRPr="007B1164" w:rsidRDefault="00D97958" w:rsidP="00D9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  <w:r w:rsidR="003E654C" w:rsidRPr="007B1164">
        <w:rPr>
          <w:rFonts w:ascii="Times New Roman" w:eastAsia="Times New Roman" w:hAnsi="Times New Roman" w:cs="Times New Roman"/>
          <w:sz w:val="24"/>
          <w:szCs w:val="24"/>
        </w:rPr>
        <w:t>Окончанием срока служебного расследования является день составления заключения по результ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t>атам служебного расследования.</w:t>
      </w:r>
    </w:p>
    <w:p w:rsidR="00D97958" w:rsidRPr="007B1164" w:rsidRDefault="00D97958" w:rsidP="00D9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97958" w:rsidRPr="007B1164" w:rsidRDefault="00D97958" w:rsidP="00D9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97958" w:rsidRPr="007B1164" w:rsidRDefault="00D97958" w:rsidP="00D9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97958" w:rsidRPr="007B1164" w:rsidRDefault="003E654C" w:rsidP="00D9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>Раздел 3. ОКОНЧАНИЕ И ПРЕКРАЩЕНИЕ СЛУЖЕБНОГО РАССЛЕДОВАНИЯ</w:t>
      </w:r>
      <w:proofErr w:type="gramStart"/>
      <w:r w:rsidRPr="007B1164">
        <w:rPr>
          <w:rFonts w:ascii="Times New Roman" w:eastAsia="Times New Roman" w:hAnsi="Times New Roman" w:cs="Times New Roman"/>
          <w:sz w:val="24"/>
          <w:szCs w:val="24"/>
        </w:rPr>
        <w:t> </w:t>
      </w:r>
      <w:r w:rsidRPr="007B1164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:</w:t>
      </w:r>
      <w:proofErr w:type="gramEnd"/>
      <w:r w:rsidRPr="007B116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D97958" w:rsidRPr="007B1164" w:rsidRDefault="00D97958" w:rsidP="00D9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97958" w:rsidRPr="007B1164" w:rsidRDefault="003E654C" w:rsidP="00D9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3.1. </w:t>
      </w:r>
      <w:r w:rsidR="00D97958" w:rsidRPr="007B1164">
        <w:rPr>
          <w:rFonts w:ascii="Times New Roman" w:eastAsia="Times New Roman" w:hAnsi="Times New Roman" w:cs="Times New Roman"/>
          <w:sz w:val="24"/>
          <w:szCs w:val="24"/>
        </w:rPr>
        <w:t xml:space="preserve">    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t>Основания прекращения служебного расследования</w:t>
      </w:r>
    </w:p>
    <w:p w:rsidR="00D97958" w:rsidRPr="007B1164" w:rsidRDefault="00D97958" w:rsidP="00D9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  <w:r w:rsidR="003E654C" w:rsidRPr="007B1164">
        <w:rPr>
          <w:rFonts w:ascii="Times New Roman" w:eastAsia="Times New Roman" w:hAnsi="Times New Roman" w:cs="Times New Roman"/>
          <w:sz w:val="24"/>
          <w:szCs w:val="24"/>
        </w:rPr>
        <w:t>Служебное расследование может быть прек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t>ращено по следующим основаниям:</w:t>
      </w:r>
      <w:r w:rsidR="003E654C" w:rsidRPr="007B1164">
        <w:rPr>
          <w:rFonts w:ascii="Times New Roman" w:eastAsia="Times New Roman" w:hAnsi="Times New Roman" w:cs="Times New Roman"/>
          <w:sz w:val="24"/>
          <w:szCs w:val="24"/>
        </w:rPr>
        <w:br/>
        <w:t>а) заявление лица о прекращении служебного расследования, назначенного по его просьбе с целью опровержения фактов, порочащих его честь, достоинство и деловую репутацию, если во время проведения служебного расследования не было обнаружено фактов нарушения порядка замещ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t>ения муниципальных должностей;</w:t>
      </w:r>
    </w:p>
    <w:p w:rsidR="00D97958" w:rsidRPr="007B1164" w:rsidRDefault="003E654C" w:rsidP="00D9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>б) увольн</w:t>
      </w:r>
      <w:r w:rsidR="00D97958" w:rsidRPr="007B1164">
        <w:rPr>
          <w:rFonts w:ascii="Times New Roman" w:eastAsia="Times New Roman" w:hAnsi="Times New Roman" w:cs="Times New Roman"/>
          <w:sz w:val="24"/>
          <w:szCs w:val="24"/>
        </w:rPr>
        <w:t>ение муниципального служащего;</w:t>
      </w:r>
    </w:p>
    <w:p w:rsidR="00D97958" w:rsidRPr="007B1164" w:rsidRDefault="003E654C" w:rsidP="00D9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>в) сме</w:t>
      </w:r>
      <w:r w:rsidR="00D97958" w:rsidRPr="007B1164">
        <w:rPr>
          <w:rFonts w:ascii="Times New Roman" w:eastAsia="Times New Roman" w:hAnsi="Times New Roman" w:cs="Times New Roman"/>
          <w:sz w:val="24"/>
          <w:szCs w:val="24"/>
        </w:rPr>
        <w:t>рть муниципального служащего;</w:t>
      </w:r>
    </w:p>
    <w:p w:rsidR="00D97958" w:rsidRPr="007B1164" w:rsidRDefault="003E654C" w:rsidP="00D9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>г) установление сведений, опровергающих факт</w:t>
      </w:r>
      <w:r w:rsidR="00637F23" w:rsidRPr="007B1164">
        <w:rPr>
          <w:rFonts w:ascii="Times New Roman" w:eastAsia="Times New Roman" w:hAnsi="Times New Roman" w:cs="Times New Roman"/>
          <w:sz w:val="24"/>
          <w:szCs w:val="24"/>
        </w:rPr>
        <w:t xml:space="preserve"> нарушения порядка замещения 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t>муниципальной должности лицом, в отношении которого </w:t>
      </w:r>
      <w:hyperlink r:id="rId22" w:tgtFrame="_blank" w:history="1">
        <w:r w:rsidRPr="007B1164">
          <w:rPr>
            <w:rFonts w:ascii="Times New Roman" w:eastAsia="Times New Roman" w:hAnsi="Times New Roman" w:cs="Times New Roman"/>
            <w:sz w:val="24"/>
            <w:szCs w:val="24"/>
          </w:rPr>
          <w:t>проводилось</w:t>
        </w:r>
      </w:hyperlink>
      <w:r w:rsidR="00637F23" w:rsidRPr="007B116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D97958" w:rsidRPr="007B1164">
        <w:rPr>
          <w:rFonts w:ascii="Times New Roman" w:eastAsia="Times New Roman" w:hAnsi="Times New Roman" w:cs="Times New Roman"/>
          <w:sz w:val="24"/>
          <w:szCs w:val="24"/>
        </w:rPr>
        <w:t>служебное расследование.</w:t>
      </w:r>
    </w:p>
    <w:p w:rsidR="00D97958" w:rsidRPr="007B1164" w:rsidRDefault="003E654C" w:rsidP="00D9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>3.2. Заключение по резуль</w:t>
      </w:r>
      <w:r w:rsidR="00D97958" w:rsidRPr="007B1164">
        <w:rPr>
          <w:rFonts w:ascii="Times New Roman" w:eastAsia="Times New Roman" w:hAnsi="Times New Roman" w:cs="Times New Roman"/>
          <w:sz w:val="24"/>
          <w:szCs w:val="24"/>
        </w:rPr>
        <w:t>татам служебного расследования</w:t>
      </w:r>
    </w:p>
    <w:p w:rsidR="00D97958" w:rsidRPr="007B1164" w:rsidRDefault="00544CF8" w:rsidP="00D9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</w:t>
      </w:r>
      <w:r w:rsidR="003E654C" w:rsidRPr="007B1164">
        <w:rPr>
          <w:rFonts w:ascii="Times New Roman" w:eastAsia="Times New Roman" w:hAnsi="Times New Roman" w:cs="Times New Roman"/>
          <w:sz w:val="24"/>
          <w:szCs w:val="24"/>
        </w:rPr>
        <w:t>Заключение состоит из описательной и резолютивной частей. В описательной части заключения</w:t>
      </w:r>
      <w:r w:rsidR="00D97958" w:rsidRPr="007B1164">
        <w:rPr>
          <w:rFonts w:ascii="Times New Roman" w:eastAsia="Times New Roman" w:hAnsi="Times New Roman" w:cs="Times New Roman"/>
          <w:sz w:val="24"/>
          <w:szCs w:val="24"/>
        </w:rPr>
        <w:t xml:space="preserve"> должно содержаться следующее:</w:t>
      </w:r>
    </w:p>
    <w:p w:rsidR="00D97958" w:rsidRPr="007B1164" w:rsidRDefault="00D97958" w:rsidP="00D9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>- предмет расследования; </w:t>
      </w:r>
    </w:p>
    <w:p w:rsidR="00D97958" w:rsidRPr="007B1164" w:rsidRDefault="003E654C" w:rsidP="00D9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>- обстоятельства нарушения порядка заме</w:t>
      </w:r>
      <w:r w:rsidR="00D97958" w:rsidRPr="007B1164">
        <w:rPr>
          <w:rFonts w:ascii="Times New Roman" w:eastAsia="Times New Roman" w:hAnsi="Times New Roman" w:cs="Times New Roman"/>
          <w:sz w:val="24"/>
          <w:szCs w:val="24"/>
        </w:rPr>
        <w:t>щения муниципальной должности;</w:t>
      </w:r>
    </w:p>
    <w:p w:rsidR="00D97958" w:rsidRPr="007B1164" w:rsidRDefault="003E654C" w:rsidP="00D9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>- сведения о сотруднике, нарушившем законодате</w:t>
      </w:r>
      <w:r w:rsidR="00D97958" w:rsidRPr="007B1164">
        <w:rPr>
          <w:rFonts w:ascii="Times New Roman" w:eastAsia="Times New Roman" w:hAnsi="Times New Roman" w:cs="Times New Roman"/>
          <w:sz w:val="24"/>
          <w:szCs w:val="24"/>
        </w:rPr>
        <w:t>льство о муниципальной службе;</w:t>
      </w:r>
    </w:p>
    <w:p w:rsidR="00D97958" w:rsidRPr="007B1164" w:rsidRDefault="003E654C" w:rsidP="00D9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>- материалы (доказательства), полученные в х</w:t>
      </w:r>
      <w:r w:rsidR="00D97958" w:rsidRPr="007B1164">
        <w:rPr>
          <w:rFonts w:ascii="Times New Roman" w:eastAsia="Times New Roman" w:hAnsi="Times New Roman" w:cs="Times New Roman"/>
          <w:sz w:val="24"/>
          <w:szCs w:val="24"/>
        </w:rPr>
        <w:t>оде служебного расследования; </w:t>
      </w:r>
    </w:p>
    <w:p w:rsidR="00D97958" w:rsidRPr="007B1164" w:rsidRDefault="003E654C" w:rsidP="00D9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>- объяснения лица, в отношении которого </w:t>
      </w:r>
      <w:hyperlink r:id="rId23" w:tgtFrame="_blank" w:history="1">
        <w:r w:rsidRPr="007B1164">
          <w:rPr>
            <w:rFonts w:ascii="Times New Roman" w:eastAsia="Times New Roman" w:hAnsi="Times New Roman" w:cs="Times New Roman"/>
            <w:sz w:val="24"/>
            <w:szCs w:val="24"/>
          </w:rPr>
          <w:t>проводилось</w:t>
        </w:r>
      </w:hyperlink>
      <w:r w:rsidRPr="007B1164">
        <w:rPr>
          <w:rFonts w:ascii="Times New Roman" w:eastAsia="Times New Roman" w:hAnsi="Times New Roman" w:cs="Times New Roman"/>
          <w:sz w:val="24"/>
          <w:szCs w:val="24"/>
        </w:rPr>
        <w:t> служебное</w:t>
      </w:r>
      <w:r w:rsidR="00D97958" w:rsidRPr="007B1164">
        <w:rPr>
          <w:rFonts w:ascii="Times New Roman" w:eastAsia="Times New Roman" w:hAnsi="Times New Roman" w:cs="Times New Roman"/>
          <w:sz w:val="24"/>
          <w:szCs w:val="24"/>
        </w:rPr>
        <w:t xml:space="preserve"> расследование, и других лиц. </w:t>
      </w:r>
    </w:p>
    <w:p w:rsidR="00D97958" w:rsidRPr="007B1164" w:rsidRDefault="00D97958" w:rsidP="00D9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  <w:r w:rsidR="003E654C" w:rsidRPr="007B1164">
        <w:rPr>
          <w:rFonts w:ascii="Times New Roman" w:eastAsia="Times New Roman" w:hAnsi="Times New Roman" w:cs="Times New Roman"/>
          <w:sz w:val="24"/>
          <w:szCs w:val="24"/>
        </w:rPr>
        <w:t>В резолютивной части указывается вид нарушения, норма законодательства, регулирующая ответственность за данное нарушени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t>е, и возможные формы наказания.</w:t>
      </w:r>
      <w:r w:rsidR="003E654C" w:rsidRPr="007B1164">
        <w:rPr>
          <w:rFonts w:ascii="Times New Roman" w:eastAsia="Times New Roman" w:hAnsi="Times New Roman" w:cs="Times New Roman"/>
          <w:sz w:val="24"/>
          <w:szCs w:val="24"/>
        </w:rPr>
        <w:br/>
      </w: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      </w:t>
      </w:r>
      <w:r w:rsidR="003E654C" w:rsidRPr="007B1164">
        <w:rPr>
          <w:rFonts w:ascii="Times New Roman" w:eastAsia="Times New Roman" w:hAnsi="Times New Roman" w:cs="Times New Roman"/>
          <w:sz w:val="24"/>
          <w:szCs w:val="24"/>
        </w:rPr>
        <w:t>На основании заключения, представленного по результатам служебного расследования, Глава муниципального образования в пятидневный срок приним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t>ает одно из следующих решений:</w:t>
      </w:r>
    </w:p>
    <w:p w:rsidR="00D97958" w:rsidRPr="007B1164" w:rsidRDefault="003E654C" w:rsidP="00D9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>а) о прекращении служебного расследов</w:t>
      </w:r>
      <w:r w:rsidR="00637F23" w:rsidRPr="007B1164">
        <w:rPr>
          <w:rFonts w:ascii="Times New Roman" w:eastAsia="Times New Roman" w:hAnsi="Times New Roman" w:cs="Times New Roman"/>
          <w:sz w:val="24"/>
          <w:szCs w:val="24"/>
        </w:rPr>
        <w:t xml:space="preserve">ания за отсутствием нарушений 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t>законодате</w:t>
      </w:r>
      <w:r w:rsidR="00D97958" w:rsidRPr="007B1164">
        <w:rPr>
          <w:rFonts w:ascii="Times New Roman" w:eastAsia="Times New Roman" w:hAnsi="Times New Roman" w:cs="Times New Roman"/>
          <w:sz w:val="24"/>
          <w:szCs w:val="24"/>
        </w:rPr>
        <w:t>льства о муниципальной службе;</w:t>
      </w:r>
    </w:p>
    <w:p w:rsidR="00D97958" w:rsidRPr="007B1164" w:rsidRDefault="003E654C" w:rsidP="00D9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>б) о наложении на муниципального служаще</w:t>
      </w:r>
      <w:r w:rsidR="00D97958" w:rsidRPr="007B1164">
        <w:rPr>
          <w:rFonts w:ascii="Times New Roman" w:eastAsia="Times New Roman" w:hAnsi="Times New Roman" w:cs="Times New Roman"/>
          <w:sz w:val="24"/>
          <w:szCs w:val="24"/>
        </w:rPr>
        <w:t>го дисциплинарного взыскания; </w:t>
      </w:r>
    </w:p>
    <w:p w:rsidR="00D97958" w:rsidRPr="007B1164" w:rsidRDefault="003E654C" w:rsidP="00D9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>в) о направлении материалов служебного расследования в правоохранительные органы.</w:t>
      </w:r>
    </w:p>
    <w:p w:rsidR="00D97958" w:rsidRPr="007B1164" w:rsidRDefault="00D97958" w:rsidP="00D9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                  </w:t>
      </w:r>
    </w:p>
    <w:p w:rsidR="00D97958" w:rsidRPr="007B1164" w:rsidRDefault="00D97958" w:rsidP="00D9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</w:t>
      </w:r>
      <w:r w:rsidR="003E654C" w:rsidRPr="007B1164">
        <w:rPr>
          <w:rFonts w:ascii="Times New Roman" w:eastAsia="Times New Roman" w:hAnsi="Times New Roman" w:cs="Times New Roman"/>
          <w:sz w:val="24"/>
          <w:szCs w:val="24"/>
        </w:rPr>
        <w:t>Раздел 4. ОБЖАЛОВАНИЕ </w:t>
      </w:r>
    </w:p>
    <w:p w:rsidR="00D97958" w:rsidRPr="007B1164" w:rsidRDefault="00D97958" w:rsidP="00D9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>4.1. Право обжалования</w:t>
      </w:r>
    </w:p>
    <w:p w:rsidR="00D97958" w:rsidRPr="007B1164" w:rsidRDefault="00D97958" w:rsidP="00D9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  <w:r w:rsidR="003E654C" w:rsidRPr="007B1164">
        <w:rPr>
          <w:rFonts w:ascii="Times New Roman" w:eastAsia="Times New Roman" w:hAnsi="Times New Roman" w:cs="Times New Roman"/>
          <w:sz w:val="24"/>
          <w:szCs w:val="24"/>
        </w:rPr>
        <w:t>Право обжалования действий должностных лиц, производящих служебное расследование, и решений по результатам служебного расследований принадлежит лицу, в отношении которого </w:t>
      </w:r>
      <w:hyperlink r:id="rId24" w:tgtFrame="_blank" w:history="1">
        <w:r w:rsidR="003E654C" w:rsidRPr="007B1164">
          <w:rPr>
            <w:rFonts w:ascii="Times New Roman" w:eastAsia="Times New Roman" w:hAnsi="Times New Roman" w:cs="Times New Roman"/>
            <w:sz w:val="24"/>
            <w:szCs w:val="24"/>
          </w:rPr>
          <w:t>проводится</w:t>
        </w:r>
      </w:hyperlink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 служебное расследование. </w:t>
      </w:r>
      <w:r w:rsidR="003E654C" w:rsidRPr="007B1164">
        <w:rPr>
          <w:rFonts w:ascii="Times New Roman" w:eastAsia="Times New Roman" w:hAnsi="Times New Roman" w:cs="Times New Roman"/>
          <w:sz w:val="24"/>
          <w:szCs w:val="24"/>
        </w:rPr>
        <w:t xml:space="preserve">Жалоба на действия лиц, производящих служебное расследование, направляется Главе муниципального образования, </w:t>
      </w:r>
      <w:proofErr w:type="gramStart"/>
      <w:r w:rsidR="003E654C" w:rsidRPr="007B1164">
        <w:rPr>
          <w:rFonts w:ascii="Times New Roman" w:eastAsia="Times New Roman" w:hAnsi="Times New Roman" w:cs="Times New Roman"/>
          <w:sz w:val="24"/>
          <w:szCs w:val="24"/>
        </w:rPr>
        <w:t>который</w:t>
      </w:r>
      <w:proofErr w:type="gramEnd"/>
      <w:r w:rsidR="003E654C" w:rsidRPr="007B1164">
        <w:rPr>
          <w:rFonts w:ascii="Times New Roman" w:eastAsia="Times New Roman" w:hAnsi="Times New Roman" w:cs="Times New Roman"/>
          <w:sz w:val="24"/>
          <w:szCs w:val="24"/>
        </w:rPr>
        <w:t xml:space="preserve"> рассматрива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t>ет ее в обязательном порядке.</w:t>
      </w:r>
    </w:p>
    <w:p w:rsidR="00D97958" w:rsidRPr="007B1164" w:rsidRDefault="00D97958" w:rsidP="00D9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>4.2.</w:t>
      </w:r>
      <w:r w:rsidR="003E654C" w:rsidRPr="007B1164">
        <w:rPr>
          <w:rFonts w:ascii="Times New Roman" w:eastAsia="Times New Roman" w:hAnsi="Times New Roman" w:cs="Times New Roman"/>
          <w:sz w:val="24"/>
          <w:szCs w:val="24"/>
        </w:rPr>
        <w:t>Порядок рассмотрения жалобы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 и решения, принимаемые по ним</w:t>
      </w:r>
    </w:p>
    <w:p w:rsidR="00D97958" w:rsidRPr="007B1164" w:rsidRDefault="00D97958" w:rsidP="00D9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  <w:r w:rsidR="003E654C" w:rsidRPr="007B1164">
        <w:rPr>
          <w:rFonts w:ascii="Times New Roman" w:eastAsia="Times New Roman" w:hAnsi="Times New Roman" w:cs="Times New Roman"/>
          <w:sz w:val="24"/>
          <w:szCs w:val="24"/>
        </w:rPr>
        <w:t>Жалоба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E654C" w:rsidRPr="007B1164">
        <w:rPr>
          <w:rFonts w:ascii="Times New Roman" w:eastAsia="Times New Roman" w:hAnsi="Times New Roman" w:cs="Times New Roman"/>
          <w:sz w:val="24"/>
          <w:szCs w:val="24"/>
        </w:rPr>
        <w:t>рассматривается Главой муниципального образования в десятидн</w:t>
      </w:r>
      <w:r w:rsidR="00544CF8">
        <w:rPr>
          <w:rFonts w:ascii="Times New Roman" w:eastAsia="Times New Roman" w:hAnsi="Times New Roman" w:cs="Times New Roman"/>
          <w:sz w:val="24"/>
          <w:szCs w:val="24"/>
        </w:rPr>
        <w:t xml:space="preserve">евный срок со дня поступления. </w:t>
      </w:r>
      <w:r w:rsidR="003E654C" w:rsidRPr="007B1164">
        <w:rPr>
          <w:rFonts w:ascii="Times New Roman" w:eastAsia="Times New Roman" w:hAnsi="Times New Roman" w:cs="Times New Roman"/>
          <w:sz w:val="24"/>
          <w:szCs w:val="24"/>
        </w:rPr>
        <w:t>Глава муниципального образования при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 рассмотрении жалобы проверяет </w:t>
      </w:r>
      <w:r w:rsidR="003E654C" w:rsidRPr="007B1164">
        <w:rPr>
          <w:rFonts w:ascii="Times New Roman" w:eastAsia="Times New Roman" w:hAnsi="Times New Roman" w:cs="Times New Roman"/>
          <w:sz w:val="24"/>
          <w:szCs w:val="24"/>
        </w:rPr>
        <w:t>законность и обоснованность проводимых служебны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х мероприятий и иных действий </w:t>
      </w:r>
      <w:r w:rsidR="003E654C" w:rsidRPr="007B1164">
        <w:rPr>
          <w:rFonts w:ascii="Times New Roman" w:eastAsia="Times New Roman" w:hAnsi="Times New Roman" w:cs="Times New Roman"/>
          <w:sz w:val="24"/>
          <w:szCs w:val="24"/>
        </w:rPr>
        <w:t>приним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t>ает одно из следующих решений:</w:t>
      </w:r>
    </w:p>
    <w:p w:rsidR="00D97958" w:rsidRPr="007B1164" w:rsidRDefault="003E654C" w:rsidP="00D9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>а) оставляет решение о проведении служебного мероприятия или действия без изменений</w:t>
      </w:r>
      <w:r w:rsidR="00D97958" w:rsidRPr="007B1164">
        <w:rPr>
          <w:rFonts w:ascii="Times New Roman" w:eastAsia="Times New Roman" w:hAnsi="Times New Roman" w:cs="Times New Roman"/>
          <w:sz w:val="24"/>
          <w:szCs w:val="24"/>
        </w:rPr>
        <w:t>, а жалобу без удовлетворения;</w:t>
      </w:r>
    </w:p>
    <w:p w:rsidR="00D97958" w:rsidRPr="007B1164" w:rsidRDefault="003E654C" w:rsidP="00D9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>б) отменяет решение, а при наличии допущенных серьезных нарушений исключает виновных лиц из состава органа, проводящего служебное расследование, и решает вопрос о наказании в пределах компетенции. Если же допущенные нарушения содержат признаки преступления, то материала в отношении этих лиц передают</w:t>
      </w:r>
      <w:r w:rsidR="00D97958" w:rsidRPr="007B1164">
        <w:rPr>
          <w:rFonts w:ascii="Times New Roman" w:eastAsia="Times New Roman" w:hAnsi="Times New Roman" w:cs="Times New Roman"/>
          <w:sz w:val="24"/>
          <w:szCs w:val="24"/>
        </w:rPr>
        <w:t>ся в правоохранительные органы.</w:t>
      </w:r>
    </w:p>
    <w:p w:rsidR="00D97958" w:rsidRPr="007B1164" w:rsidRDefault="00D97958" w:rsidP="00D9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     </w:t>
      </w:r>
      <w:r w:rsidR="003E654C" w:rsidRPr="007B1164">
        <w:rPr>
          <w:rFonts w:ascii="Times New Roman" w:eastAsia="Times New Roman" w:hAnsi="Times New Roman" w:cs="Times New Roman"/>
          <w:sz w:val="24"/>
          <w:szCs w:val="24"/>
        </w:rPr>
        <w:t>Решение по жалобе в течение трех дней высылается лицу, обжаловавшему служебное м</w:t>
      </w:r>
      <w:r w:rsidRPr="007B1164">
        <w:rPr>
          <w:rFonts w:ascii="Times New Roman" w:eastAsia="Times New Roman" w:hAnsi="Times New Roman" w:cs="Times New Roman"/>
          <w:sz w:val="24"/>
          <w:szCs w:val="24"/>
        </w:rPr>
        <w:t>ероприятие или иное действие.</w:t>
      </w:r>
    </w:p>
    <w:p w:rsidR="00D97958" w:rsidRPr="007B1164" w:rsidRDefault="00D97958" w:rsidP="00D9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97958" w:rsidRPr="007B1164" w:rsidRDefault="003E654C" w:rsidP="00D9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>Раздел 5. ЗАКЛЮЧИ</w:t>
      </w:r>
      <w:r w:rsidR="00D97958" w:rsidRPr="007B1164">
        <w:rPr>
          <w:rFonts w:ascii="Times New Roman" w:eastAsia="Times New Roman" w:hAnsi="Times New Roman" w:cs="Times New Roman"/>
          <w:sz w:val="24"/>
          <w:szCs w:val="24"/>
        </w:rPr>
        <w:t>ТЕЛЬНЫЕ И ПЕРЕХОДНЫЕ ПОЛОЖЕНИЯ</w:t>
      </w:r>
    </w:p>
    <w:p w:rsidR="00D97958" w:rsidRPr="007B1164" w:rsidRDefault="00D97958" w:rsidP="00D979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F409C" w:rsidRPr="007B1164" w:rsidRDefault="00D97958" w:rsidP="00637F2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5.1. </w:t>
      </w:r>
      <w:r w:rsidR="003E654C" w:rsidRPr="007B1164">
        <w:rPr>
          <w:rFonts w:ascii="Times New Roman" w:eastAsia="Times New Roman" w:hAnsi="Times New Roman" w:cs="Times New Roman"/>
          <w:sz w:val="24"/>
          <w:szCs w:val="24"/>
        </w:rPr>
        <w:t>Срок действия насто</w:t>
      </w:r>
      <w:r w:rsidR="00637F23" w:rsidRPr="007B1164">
        <w:rPr>
          <w:rFonts w:ascii="Times New Roman" w:eastAsia="Times New Roman" w:hAnsi="Times New Roman" w:cs="Times New Roman"/>
          <w:sz w:val="24"/>
          <w:szCs w:val="24"/>
        </w:rPr>
        <w:t>ящего Положения не ограничен.</w:t>
      </w:r>
    </w:p>
    <w:p w:rsidR="00544CF8" w:rsidRDefault="00544CF8" w:rsidP="00544C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D3C32" w:rsidRDefault="00544CF8" w:rsidP="00544C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</w:t>
      </w:r>
      <w:r w:rsidR="00637F23" w:rsidRPr="007B1164"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</w:p>
    <w:p w:rsidR="002D3C32" w:rsidRDefault="002D3C32" w:rsidP="00544C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D3C32" w:rsidRDefault="002D3C32" w:rsidP="00544C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D3C32" w:rsidRDefault="002D3C32" w:rsidP="00544C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D3C32" w:rsidRDefault="002D3C32" w:rsidP="00544C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D3C32" w:rsidRDefault="002D3C32" w:rsidP="00544C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D3C32" w:rsidRDefault="002D3C32" w:rsidP="00544C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D3C32" w:rsidRDefault="002D3C32" w:rsidP="00544C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D3C32" w:rsidRDefault="002D3C32" w:rsidP="00544C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D3C32" w:rsidRDefault="002D3C32" w:rsidP="00544C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D3C32" w:rsidRDefault="002D3C32" w:rsidP="00544C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D3C32" w:rsidRDefault="002D3C32" w:rsidP="00544C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D3C32" w:rsidRDefault="002D3C32" w:rsidP="00544C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D3C32" w:rsidRDefault="002D3C32" w:rsidP="00544C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D3C32" w:rsidRDefault="002D3C32" w:rsidP="00544C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D3C32" w:rsidRDefault="002D3C32" w:rsidP="00544C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D3C32" w:rsidRDefault="002D3C32" w:rsidP="00544C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D3C32" w:rsidRDefault="002D3C32" w:rsidP="00544C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D3C32" w:rsidRDefault="002D3C32" w:rsidP="00544C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D3C32" w:rsidRDefault="002D3C32" w:rsidP="00544C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D3C32" w:rsidRDefault="002D3C32" w:rsidP="00544C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D3C32" w:rsidRDefault="002D3C32" w:rsidP="00544C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D3C32" w:rsidRDefault="002D3C32" w:rsidP="00544C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D3C32" w:rsidRDefault="002D3C32" w:rsidP="00544C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D3C32" w:rsidRDefault="002D3C32" w:rsidP="00544C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D3C32" w:rsidRDefault="002D3C32" w:rsidP="00544C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D3C32" w:rsidRDefault="002D3C32" w:rsidP="00544C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D3C32" w:rsidRDefault="002D3C32" w:rsidP="00544C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D3C32" w:rsidRDefault="002D3C32" w:rsidP="00544C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D3C32" w:rsidRDefault="002D3C32" w:rsidP="00544C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D3C32" w:rsidRDefault="002D3C32" w:rsidP="00544C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D3C32" w:rsidRDefault="002D3C32" w:rsidP="00544C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D3C32" w:rsidRDefault="002D3C32" w:rsidP="00544C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D3C32" w:rsidRDefault="002D3C32" w:rsidP="00544C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D3C32" w:rsidRDefault="002D3C32" w:rsidP="00544C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D3C32" w:rsidRDefault="002D3C32" w:rsidP="00544C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D3C32" w:rsidRDefault="002D3C32" w:rsidP="00544C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D3C32" w:rsidRDefault="002D3C32" w:rsidP="00544C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D3C32" w:rsidRDefault="002D3C32" w:rsidP="00544C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D3C32" w:rsidRDefault="002D3C32" w:rsidP="00544C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D3C32" w:rsidRDefault="002D3C32" w:rsidP="00544C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D3C32" w:rsidRDefault="002D3C32" w:rsidP="00544C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D3C32" w:rsidRDefault="002D3C32" w:rsidP="00544C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D3C32" w:rsidRDefault="002D3C32" w:rsidP="00544C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D3C32" w:rsidRDefault="002D3C32" w:rsidP="00544C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D3C32" w:rsidRDefault="002D3C32" w:rsidP="00544C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D3C32" w:rsidRDefault="002D3C32" w:rsidP="00544C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D3C32" w:rsidRDefault="002D3C32" w:rsidP="00544C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37F23" w:rsidRPr="007B1164" w:rsidRDefault="002D3C32" w:rsidP="00544CF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</w:t>
      </w:r>
      <w:bookmarkStart w:id="0" w:name="_GoBack"/>
      <w:bookmarkEnd w:id="0"/>
      <w:r w:rsidR="00637F23" w:rsidRPr="007B1164">
        <w:rPr>
          <w:rFonts w:ascii="Times New Roman" w:eastAsia="Times New Roman" w:hAnsi="Times New Roman" w:cs="Times New Roman"/>
          <w:sz w:val="20"/>
          <w:szCs w:val="20"/>
        </w:rPr>
        <w:t xml:space="preserve">Приложение 1 </w:t>
      </w:r>
    </w:p>
    <w:p w:rsidR="00637F23" w:rsidRPr="007B1164" w:rsidRDefault="00637F23" w:rsidP="00637F23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7B1164">
        <w:rPr>
          <w:rFonts w:ascii="Times New Roman" w:eastAsia="Times New Roman" w:hAnsi="Times New Roman" w:cs="Times New Roman"/>
          <w:sz w:val="20"/>
          <w:szCs w:val="20"/>
        </w:rPr>
        <w:t xml:space="preserve">к Положению </w:t>
      </w:r>
      <w:r w:rsidR="007F409C" w:rsidRPr="007B1164">
        <w:rPr>
          <w:rFonts w:ascii="Times New Roman" w:eastAsia="Times New Roman" w:hAnsi="Times New Roman" w:cs="Times New Roman"/>
          <w:sz w:val="20"/>
          <w:szCs w:val="20"/>
        </w:rPr>
        <w:t xml:space="preserve">о порядке проведения служебных </w:t>
      </w:r>
      <w:r w:rsidR="007F409C" w:rsidRPr="007B1164">
        <w:rPr>
          <w:rFonts w:ascii="Times New Roman" w:eastAsia="Times New Roman" w:hAnsi="Times New Roman" w:cs="Times New Roman"/>
          <w:sz w:val="20"/>
          <w:szCs w:val="20"/>
        </w:rPr>
        <w:br/>
      </w:r>
      <w:r w:rsidRPr="007B1164">
        <w:rPr>
          <w:rFonts w:ascii="Times New Roman" w:eastAsia="Times New Roman" w:hAnsi="Times New Roman" w:cs="Times New Roman"/>
          <w:sz w:val="20"/>
          <w:szCs w:val="20"/>
        </w:rPr>
        <w:t xml:space="preserve">расследований  в отношении муниципальных </w:t>
      </w:r>
      <w:r w:rsidR="007F409C" w:rsidRPr="007B1164">
        <w:rPr>
          <w:rFonts w:ascii="Times New Roman" w:eastAsia="Times New Roman" w:hAnsi="Times New Roman" w:cs="Times New Roman"/>
          <w:sz w:val="20"/>
          <w:szCs w:val="20"/>
        </w:rPr>
        <w:t>служ</w:t>
      </w:r>
      <w:r w:rsidRPr="007B1164">
        <w:rPr>
          <w:rFonts w:ascii="Times New Roman" w:eastAsia="Times New Roman" w:hAnsi="Times New Roman" w:cs="Times New Roman"/>
          <w:sz w:val="20"/>
          <w:szCs w:val="20"/>
        </w:rPr>
        <w:t xml:space="preserve">ащих, </w:t>
      </w:r>
    </w:p>
    <w:p w:rsidR="00637F23" w:rsidRPr="007B1164" w:rsidRDefault="00637F23" w:rsidP="00637F23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  <w:proofErr w:type="gramStart"/>
      <w:r w:rsidRPr="007B1164">
        <w:rPr>
          <w:rFonts w:ascii="Times New Roman" w:eastAsia="Times New Roman" w:hAnsi="Times New Roman" w:cs="Times New Roman"/>
          <w:sz w:val="20"/>
          <w:szCs w:val="20"/>
        </w:rPr>
        <w:t>замещающих</w:t>
      </w:r>
      <w:proofErr w:type="gramEnd"/>
      <w:r w:rsidRPr="007B1164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7F409C" w:rsidRPr="007B1164">
        <w:rPr>
          <w:rFonts w:ascii="Times New Roman" w:eastAsia="Times New Roman" w:hAnsi="Times New Roman" w:cs="Times New Roman"/>
          <w:sz w:val="20"/>
          <w:szCs w:val="20"/>
        </w:rPr>
        <w:t>должности мун</w:t>
      </w:r>
      <w:r w:rsidRPr="007B1164">
        <w:rPr>
          <w:rFonts w:ascii="Times New Roman" w:eastAsia="Times New Roman" w:hAnsi="Times New Roman" w:cs="Times New Roman"/>
          <w:sz w:val="20"/>
          <w:szCs w:val="20"/>
        </w:rPr>
        <w:t>иципальной службы</w:t>
      </w:r>
    </w:p>
    <w:p w:rsidR="007F409C" w:rsidRPr="007B1164" w:rsidRDefault="00637F23" w:rsidP="00637F23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7B1164">
        <w:rPr>
          <w:rFonts w:ascii="Times New Roman" w:eastAsia="Times New Roman" w:hAnsi="Times New Roman" w:cs="Times New Roman"/>
          <w:sz w:val="20"/>
          <w:szCs w:val="20"/>
        </w:rPr>
        <w:t xml:space="preserve"> в администрации городского поселения Малиновский</w:t>
      </w:r>
    </w:p>
    <w:p w:rsidR="007F409C" w:rsidRPr="007B1164" w:rsidRDefault="007F409C" w:rsidP="00637F2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524D1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 xml:space="preserve">                                    </w:t>
      </w:r>
    </w:p>
    <w:p w:rsidR="007F409C" w:rsidRPr="007B1164" w:rsidRDefault="007F409C" w:rsidP="00637F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>АКТ</w:t>
      </w:r>
    </w:p>
    <w:p w:rsidR="007F409C" w:rsidRPr="007B1164" w:rsidRDefault="007F409C" w:rsidP="00D97958">
      <w:pPr>
        <w:spacing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>Мы, нижеподписавшиеся, составили настоящий акт о том, что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>__________________________________________________________________________,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 xml:space="preserve">                            (Ф.И.О., должность)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 xml:space="preserve">в  </w:t>
      </w:r>
      <w:proofErr w:type="gramStart"/>
      <w:r w:rsidRPr="007B1164">
        <w:rPr>
          <w:rFonts w:ascii="Courier New" w:eastAsia="Times New Roman" w:hAnsi="Courier New" w:cs="Courier New"/>
          <w:sz w:val="20"/>
          <w:szCs w:val="20"/>
        </w:rPr>
        <w:t>отношении</w:t>
      </w:r>
      <w:proofErr w:type="gramEnd"/>
      <w:r w:rsidRPr="007B1164">
        <w:rPr>
          <w:rFonts w:ascii="Courier New" w:eastAsia="Times New Roman" w:hAnsi="Courier New" w:cs="Courier New"/>
          <w:sz w:val="20"/>
          <w:szCs w:val="20"/>
        </w:rPr>
        <w:t xml:space="preserve">  которого  проводится служебное расследование, не представлены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>председателю  Комиссии  объяснения  по основаниям, фактам и обстоятельствам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>служебной проверки.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>Председатель Комиссии _________ ___________________________________________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 xml:space="preserve">                      (подпись)                (расшифровка подписи)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>Члены Комиссии:       _________ ___________________________________________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 xml:space="preserve">                      (подпись)                (расшифровка подписи)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 xml:space="preserve">                      _________ ___________________________________________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 xml:space="preserve">                      (подпись)                (расшифровка подписи)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 xml:space="preserve">                      _________ ___________________________________________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 xml:space="preserve">                      (подпись)                (расшифровка подписи)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 xml:space="preserve">                      _________ ___________________________________________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 xml:space="preserve">                      (подпись)                (расшифровка подписи)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>"___"_______________ 200_ г.</w:t>
      </w:r>
    </w:p>
    <w:p w:rsidR="00637F23" w:rsidRPr="007B1164" w:rsidRDefault="00637F23" w:rsidP="00637F2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</w:t>
      </w:r>
    </w:p>
    <w:p w:rsidR="00637F23" w:rsidRPr="007B1164" w:rsidRDefault="00637F23" w:rsidP="00637F2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637F23" w:rsidRPr="007B1164" w:rsidRDefault="00637F23" w:rsidP="00637F2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637F23" w:rsidRPr="007B1164" w:rsidRDefault="00637F23" w:rsidP="00637F2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637F23" w:rsidRPr="007B1164" w:rsidRDefault="00637F23" w:rsidP="00637F2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637F23" w:rsidRPr="007B1164" w:rsidRDefault="00637F23" w:rsidP="00637F2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637F23" w:rsidRPr="007B1164" w:rsidRDefault="00637F23" w:rsidP="00637F2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637F23" w:rsidRPr="007B1164" w:rsidRDefault="00637F23" w:rsidP="00637F2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637F23" w:rsidRPr="007B1164" w:rsidRDefault="00637F23" w:rsidP="00637F2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637F23" w:rsidRPr="007B1164" w:rsidRDefault="00637F23" w:rsidP="00637F2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637F23" w:rsidRPr="007B1164" w:rsidRDefault="00637F23" w:rsidP="00637F2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637F23" w:rsidRPr="007B1164" w:rsidRDefault="00637F23" w:rsidP="00637F2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637F23" w:rsidRPr="007B1164" w:rsidRDefault="00637F23" w:rsidP="00637F2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637F23" w:rsidRPr="007B1164" w:rsidRDefault="00637F23" w:rsidP="00637F2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637F23" w:rsidRPr="007B1164" w:rsidRDefault="00637F23" w:rsidP="00637F2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637F23" w:rsidRPr="007B1164" w:rsidRDefault="00637F23" w:rsidP="00637F2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637F23" w:rsidRPr="007B1164" w:rsidRDefault="00637F23" w:rsidP="00637F23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 w:rsidRPr="007B1164">
        <w:rPr>
          <w:rFonts w:ascii="Times New Roman" w:eastAsia="Times New Roman" w:hAnsi="Times New Roman" w:cs="Times New Roman"/>
          <w:sz w:val="20"/>
          <w:szCs w:val="20"/>
        </w:rPr>
        <w:t xml:space="preserve">Приложение 2 </w:t>
      </w:r>
    </w:p>
    <w:p w:rsidR="00637F23" w:rsidRPr="007B1164" w:rsidRDefault="00637F23" w:rsidP="00637F23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7B1164">
        <w:rPr>
          <w:rFonts w:ascii="Times New Roman" w:eastAsia="Times New Roman" w:hAnsi="Times New Roman" w:cs="Times New Roman"/>
          <w:sz w:val="20"/>
          <w:szCs w:val="20"/>
        </w:rPr>
        <w:t xml:space="preserve">к Положению о порядке проведения служебных </w:t>
      </w:r>
      <w:r w:rsidRPr="007B1164">
        <w:rPr>
          <w:rFonts w:ascii="Times New Roman" w:eastAsia="Times New Roman" w:hAnsi="Times New Roman" w:cs="Times New Roman"/>
          <w:sz w:val="20"/>
          <w:szCs w:val="20"/>
        </w:rPr>
        <w:br/>
        <w:t xml:space="preserve">расследований  в отношении муниципальных служащих, </w:t>
      </w:r>
    </w:p>
    <w:p w:rsidR="00637F23" w:rsidRPr="007B1164" w:rsidRDefault="00637F23" w:rsidP="00637F23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  <w:proofErr w:type="gramStart"/>
      <w:r w:rsidRPr="007B1164">
        <w:rPr>
          <w:rFonts w:ascii="Times New Roman" w:eastAsia="Times New Roman" w:hAnsi="Times New Roman" w:cs="Times New Roman"/>
          <w:sz w:val="20"/>
          <w:szCs w:val="20"/>
        </w:rPr>
        <w:t>замещающих</w:t>
      </w:r>
      <w:proofErr w:type="gramEnd"/>
      <w:r w:rsidRPr="007B1164">
        <w:rPr>
          <w:rFonts w:ascii="Times New Roman" w:eastAsia="Times New Roman" w:hAnsi="Times New Roman" w:cs="Times New Roman"/>
          <w:sz w:val="20"/>
          <w:szCs w:val="20"/>
        </w:rPr>
        <w:t xml:space="preserve"> должности муниципальной службы</w:t>
      </w:r>
    </w:p>
    <w:p w:rsidR="00637F23" w:rsidRPr="007B1164" w:rsidRDefault="00637F23" w:rsidP="00637F23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7B1164">
        <w:rPr>
          <w:rFonts w:ascii="Times New Roman" w:eastAsia="Times New Roman" w:hAnsi="Times New Roman" w:cs="Times New Roman"/>
          <w:sz w:val="20"/>
          <w:szCs w:val="20"/>
        </w:rPr>
        <w:t xml:space="preserve"> в администрации городского поселения Малиновский</w:t>
      </w:r>
    </w:p>
    <w:p w:rsidR="00637F23" w:rsidRPr="007B1164" w:rsidRDefault="00637F23" w:rsidP="00637F2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637F23" w:rsidRPr="007B1164" w:rsidRDefault="00637F23" w:rsidP="00637F23">
      <w:pPr>
        <w:spacing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F409C" w:rsidRPr="007B1164" w:rsidRDefault="007F409C" w:rsidP="00D97958">
      <w:pPr>
        <w:spacing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 xml:space="preserve">                                ЗАКЛЮЧЕНИЕ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 xml:space="preserve">                     КОМИССИИ ПО ПРОВЕДЕНИЮ </w:t>
      </w:r>
      <w:proofErr w:type="gramStart"/>
      <w:r w:rsidRPr="007B1164">
        <w:rPr>
          <w:rFonts w:ascii="Courier New" w:eastAsia="Times New Roman" w:hAnsi="Courier New" w:cs="Courier New"/>
          <w:sz w:val="20"/>
          <w:szCs w:val="20"/>
        </w:rPr>
        <w:t>СЛУЖЕБНЫХ</w:t>
      </w:r>
      <w:proofErr w:type="gramEnd"/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 xml:space="preserve">                   ПРОВЕРОК ОБ ИТОГАХ СЛУЖЕБНОЙ ПРОВЕРКИ</w:t>
      </w:r>
    </w:p>
    <w:p w:rsidR="007F409C" w:rsidRPr="007B1164" w:rsidRDefault="007F409C" w:rsidP="00D97958">
      <w:pPr>
        <w:spacing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>1. Основание проведения служебной проверки: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>___________________________________________________________________________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>___________________________________________________________________________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>___________________________________________________________________________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 xml:space="preserve">   (указывается основание и дата принятия решения о проведении проверки)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>2. Проверка проводилась Комиссией в составе: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>___________________________________________________________________________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>___________________________________________________________________________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>___________________________________________________________________________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>___________________________________________________________________________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>___________________________________________________________________________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>___________________________________________________________________________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>3. Дата проведения проверки: ________ - _______________.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 xml:space="preserve">                             (начато)    (окончено)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>4. Сведения о лице, в отношении которого проводилась служебная проверка: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>фамилия ___________________________________________________________________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>имя _______________________________________________________________________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>отчество __________________________________________________________________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>занимаемая должность ______________________________________________________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>Стаж муниципальной службы и период службы в занимаемой должности: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>___________________________________________________________________________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>___________________________________________________________________________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>___________________________________________________________________________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>домашний адрес ____________________________________________________________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 xml:space="preserve">5.  Краткое  описание  совершенных противоправных действий, </w:t>
      </w:r>
      <w:proofErr w:type="gramStart"/>
      <w:r w:rsidRPr="007B1164">
        <w:rPr>
          <w:rFonts w:ascii="Courier New" w:eastAsia="Times New Roman" w:hAnsi="Courier New" w:cs="Courier New"/>
          <w:sz w:val="20"/>
          <w:szCs w:val="20"/>
        </w:rPr>
        <w:t>дисциплинарного</w:t>
      </w:r>
      <w:proofErr w:type="gramEnd"/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>проступка,  причин  и  условий,  способствовавших их совершению, характер и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>размер причиненного вреда: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>___________________________________________________________________________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>___________________________________________________________________________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>___________________________________________________________________________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>___________________________________________________________________________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>___________________________________________________________________________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>___________________________________________________________________________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>___________________________________________________________________________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>___________________________________________________________________________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>6. Объяснения лица, в отношении которого проводилась служебная проверка: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>___________________________________________________________________________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>___________________________________________________________________________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>___________________________________________________________________________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>___________________________________________________________________________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>7. Принятое Комиссией решение: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>___________________________________________________________________________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>___________________________________________________________________________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>___________________________________________________________________________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>___________________________________________________________________________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>___________________________________________________________________________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lastRenderedPageBreak/>
        <w:t>Председатель Комиссии _________ ___________________________________________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 xml:space="preserve">                      (подпись)                (расшифровка подписи)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>Члены Комиссии:       _________ ___________________________________________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 xml:space="preserve">                      (подпись)                (расшифровка подписи)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 xml:space="preserve">                      _________ ___________________________________________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 xml:space="preserve">                      (подпись)                (расшифровка подписи)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 xml:space="preserve">                      _________ ___________________________________________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 xml:space="preserve">                      (подпись)                (расшифровка подписи)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 xml:space="preserve">                      _________ ___________________________________________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 xml:space="preserve">                      (подпись)                (расшифровка подписи)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 xml:space="preserve">                      _________ ___________________________________________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 xml:space="preserve">                      (подпись)                (расшифровка подписи)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 xml:space="preserve">                      _________ ___________________________________________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 xml:space="preserve">                      (подпись)                (расшифровка подписи)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 xml:space="preserve">                      _________ ___________________________________________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 xml:space="preserve">                      (подпись)                (расшифровка подписи)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 xml:space="preserve">                      _________ ___________________________________________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 xml:space="preserve">                      (подпись)                (расшифровка подписи)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>"___"_______________ 200_ г.</w:t>
      </w:r>
    </w:p>
    <w:p w:rsidR="007F409C" w:rsidRPr="007B1164" w:rsidRDefault="007F409C" w:rsidP="00D97958">
      <w:pPr>
        <w:spacing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37F23" w:rsidRPr="007B1164" w:rsidRDefault="00637F23" w:rsidP="00637F2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</w:t>
      </w:r>
    </w:p>
    <w:p w:rsidR="00637F23" w:rsidRPr="007B1164" w:rsidRDefault="00637F23" w:rsidP="00637F2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637F23" w:rsidRPr="007B1164" w:rsidRDefault="00637F23" w:rsidP="00637F2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637F23" w:rsidRPr="007B1164" w:rsidRDefault="00637F23" w:rsidP="00637F2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637F23" w:rsidRPr="007B1164" w:rsidRDefault="00637F23" w:rsidP="00637F2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637F23" w:rsidRPr="007B1164" w:rsidRDefault="00637F23" w:rsidP="00637F2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637F23" w:rsidRPr="007B1164" w:rsidRDefault="00637F23" w:rsidP="00637F2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637F23" w:rsidRPr="007B1164" w:rsidRDefault="00637F23" w:rsidP="00637F2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637F23" w:rsidRPr="007B1164" w:rsidRDefault="00637F23" w:rsidP="00637F2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637F23" w:rsidRPr="007B1164" w:rsidRDefault="00637F23" w:rsidP="00637F2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637F23" w:rsidRPr="007B1164" w:rsidRDefault="00637F23" w:rsidP="00637F2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637F23" w:rsidRPr="007B1164" w:rsidRDefault="00637F23" w:rsidP="00637F2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637F23" w:rsidRPr="007B1164" w:rsidRDefault="00637F23" w:rsidP="00637F2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637F23" w:rsidRPr="007B1164" w:rsidRDefault="00637F23" w:rsidP="00637F2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637F23" w:rsidRPr="007B1164" w:rsidRDefault="00637F23" w:rsidP="00637F2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637F23" w:rsidRPr="007B1164" w:rsidRDefault="00637F23" w:rsidP="00637F2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637F23" w:rsidRPr="007B1164" w:rsidRDefault="00637F23" w:rsidP="00637F2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637F23" w:rsidRPr="007B1164" w:rsidRDefault="00637F23" w:rsidP="00637F2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37F23" w:rsidRPr="007B1164" w:rsidRDefault="00637F23" w:rsidP="00637F2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637F23" w:rsidRPr="007B1164" w:rsidRDefault="00637F23" w:rsidP="00637F23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7B1164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7B1164">
        <w:rPr>
          <w:rFonts w:ascii="Times New Roman" w:eastAsia="Times New Roman" w:hAnsi="Times New Roman" w:cs="Times New Roman"/>
          <w:sz w:val="20"/>
          <w:szCs w:val="20"/>
        </w:rPr>
        <w:t>Приложение 3</w:t>
      </w:r>
    </w:p>
    <w:p w:rsidR="00637F23" w:rsidRPr="007B1164" w:rsidRDefault="00637F23" w:rsidP="00637F23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7B1164">
        <w:rPr>
          <w:rFonts w:ascii="Times New Roman" w:eastAsia="Times New Roman" w:hAnsi="Times New Roman" w:cs="Times New Roman"/>
          <w:sz w:val="20"/>
          <w:szCs w:val="20"/>
        </w:rPr>
        <w:t xml:space="preserve">к Положению о порядке проведения служебных </w:t>
      </w:r>
      <w:r w:rsidRPr="007B1164">
        <w:rPr>
          <w:rFonts w:ascii="Times New Roman" w:eastAsia="Times New Roman" w:hAnsi="Times New Roman" w:cs="Times New Roman"/>
          <w:sz w:val="20"/>
          <w:szCs w:val="20"/>
        </w:rPr>
        <w:br/>
        <w:t xml:space="preserve">расследований  в отношении муниципальных служащих, </w:t>
      </w:r>
    </w:p>
    <w:p w:rsidR="00637F23" w:rsidRPr="007B1164" w:rsidRDefault="00637F23" w:rsidP="00637F23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  <w:proofErr w:type="gramStart"/>
      <w:r w:rsidRPr="007B1164">
        <w:rPr>
          <w:rFonts w:ascii="Times New Roman" w:eastAsia="Times New Roman" w:hAnsi="Times New Roman" w:cs="Times New Roman"/>
          <w:sz w:val="20"/>
          <w:szCs w:val="20"/>
        </w:rPr>
        <w:t>замещающих</w:t>
      </w:r>
      <w:proofErr w:type="gramEnd"/>
      <w:r w:rsidRPr="007B1164">
        <w:rPr>
          <w:rFonts w:ascii="Times New Roman" w:eastAsia="Times New Roman" w:hAnsi="Times New Roman" w:cs="Times New Roman"/>
          <w:sz w:val="20"/>
          <w:szCs w:val="20"/>
        </w:rPr>
        <w:t xml:space="preserve"> должности муниципальной службы</w:t>
      </w:r>
    </w:p>
    <w:p w:rsidR="00637F23" w:rsidRPr="007B1164" w:rsidRDefault="00637F23" w:rsidP="00637F23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7B1164">
        <w:rPr>
          <w:rFonts w:ascii="Times New Roman" w:eastAsia="Times New Roman" w:hAnsi="Times New Roman" w:cs="Times New Roman"/>
          <w:sz w:val="20"/>
          <w:szCs w:val="20"/>
        </w:rPr>
        <w:t xml:space="preserve"> в администрации городского поселения Малиновский</w:t>
      </w:r>
    </w:p>
    <w:p w:rsidR="00637F23" w:rsidRPr="007B1164" w:rsidRDefault="00637F23" w:rsidP="00637F2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 xml:space="preserve">                                    АКТ</w:t>
      </w:r>
    </w:p>
    <w:p w:rsidR="007F409C" w:rsidRPr="007B1164" w:rsidRDefault="007F409C" w:rsidP="00D97958">
      <w:pPr>
        <w:spacing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>Мы, нижеподписавшиеся, составили настоящий акт о том, что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>__________________________________________________________________________,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 xml:space="preserve">                            (Ф.И.О., должность)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 xml:space="preserve">в  </w:t>
      </w:r>
      <w:proofErr w:type="gramStart"/>
      <w:r w:rsidRPr="007B1164">
        <w:rPr>
          <w:rFonts w:ascii="Courier New" w:eastAsia="Times New Roman" w:hAnsi="Courier New" w:cs="Courier New"/>
          <w:sz w:val="20"/>
          <w:szCs w:val="20"/>
        </w:rPr>
        <w:t>отношении</w:t>
      </w:r>
      <w:proofErr w:type="gramEnd"/>
      <w:r w:rsidRPr="007B1164">
        <w:rPr>
          <w:rFonts w:ascii="Courier New" w:eastAsia="Times New Roman" w:hAnsi="Courier New" w:cs="Courier New"/>
          <w:sz w:val="20"/>
          <w:szCs w:val="20"/>
        </w:rPr>
        <w:t xml:space="preserve">  которого  проводилось  служебное  расследование, отказался от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 xml:space="preserve">ознакомления  с  заключением,  подписи  в  ознакомлении  с  заключением  </w:t>
      </w:r>
      <w:proofErr w:type="gramStart"/>
      <w:r w:rsidRPr="007B1164">
        <w:rPr>
          <w:rFonts w:ascii="Courier New" w:eastAsia="Times New Roman" w:hAnsi="Courier New" w:cs="Courier New"/>
          <w:sz w:val="20"/>
          <w:szCs w:val="20"/>
        </w:rPr>
        <w:t>по</w:t>
      </w:r>
      <w:proofErr w:type="gramEnd"/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>результатам служебной проверки.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>Председатель Комиссии _________ ___________________________________________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 xml:space="preserve">                      (подпись)                (расшифровка подписи)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>Члены Комиссии:       _________ ___________________________________________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 xml:space="preserve">                      (подпись)                (расшифровка подписи)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 xml:space="preserve">                      _________ ___________________________________________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 xml:space="preserve">                      (подпись)                (расшифровка подписи)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 xml:space="preserve">                      _________ ___________________________________________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 xml:space="preserve">                      (подпись)                (расшифровка подписи)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 xml:space="preserve">                      _________ ___________________________________________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 xml:space="preserve">                      (подпись)                (расшифровка подписи)</w:t>
      </w:r>
    </w:p>
    <w:p w:rsidR="007F409C" w:rsidRPr="007B1164" w:rsidRDefault="007F409C" w:rsidP="00D979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7B1164">
        <w:rPr>
          <w:rFonts w:ascii="Courier New" w:eastAsia="Times New Roman" w:hAnsi="Courier New" w:cs="Courier New"/>
          <w:sz w:val="20"/>
          <w:szCs w:val="20"/>
        </w:rPr>
        <w:t>"___"_______________ 200_ г.</w:t>
      </w:r>
    </w:p>
    <w:p w:rsidR="007F409C" w:rsidRPr="007B1164" w:rsidRDefault="007F409C" w:rsidP="00D97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F409C" w:rsidRPr="007B1164" w:rsidRDefault="007F409C" w:rsidP="00D979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sectPr w:rsidR="007F409C" w:rsidRPr="007B1164" w:rsidSect="0018430D">
      <w:pgSz w:w="11906" w:h="16838"/>
      <w:pgMar w:top="851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950492"/>
    <w:multiLevelType w:val="multilevel"/>
    <w:tmpl w:val="28C6A8DE"/>
    <w:lvl w:ilvl="0">
      <w:start w:val="1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05" w:hanging="4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>
    <w:nsid w:val="61FC5AA3"/>
    <w:multiLevelType w:val="multilevel"/>
    <w:tmpl w:val="D7BE2B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92A3163"/>
    <w:multiLevelType w:val="multilevel"/>
    <w:tmpl w:val="55CCCC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7F409C"/>
    <w:rsid w:val="0018430D"/>
    <w:rsid w:val="00191E35"/>
    <w:rsid w:val="002D3C32"/>
    <w:rsid w:val="003938C1"/>
    <w:rsid w:val="003E654C"/>
    <w:rsid w:val="00544CF8"/>
    <w:rsid w:val="00555392"/>
    <w:rsid w:val="00637F23"/>
    <w:rsid w:val="006524D1"/>
    <w:rsid w:val="0065372E"/>
    <w:rsid w:val="006F380D"/>
    <w:rsid w:val="00733AB3"/>
    <w:rsid w:val="007B1164"/>
    <w:rsid w:val="007F409C"/>
    <w:rsid w:val="00833D0C"/>
    <w:rsid w:val="008C7C39"/>
    <w:rsid w:val="008E05D3"/>
    <w:rsid w:val="00A11358"/>
    <w:rsid w:val="00A30150"/>
    <w:rsid w:val="00C33F0D"/>
    <w:rsid w:val="00CC560C"/>
    <w:rsid w:val="00D60B72"/>
    <w:rsid w:val="00D979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3F0D"/>
  </w:style>
  <w:style w:type="paragraph" w:styleId="1">
    <w:name w:val="heading 1"/>
    <w:basedOn w:val="a"/>
    <w:link w:val="10"/>
    <w:uiPriority w:val="9"/>
    <w:qFormat/>
    <w:rsid w:val="007F409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7F409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link w:val="30"/>
    <w:uiPriority w:val="9"/>
    <w:qFormat/>
    <w:rsid w:val="007F409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4">
    <w:name w:val="heading 4"/>
    <w:basedOn w:val="a"/>
    <w:link w:val="40"/>
    <w:uiPriority w:val="9"/>
    <w:qFormat/>
    <w:rsid w:val="007F409C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F409C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7F409C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uiPriority w:val="9"/>
    <w:rsid w:val="007F409C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40">
    <w:name w:val="Заголовок 4 Знак"/>
    <w:basedOn w:val="a0"/>
    <w:link w:val="4"/>
    <w:uiPriority w:val="9"/>
    <w:rsid w:val="007F409C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dktexjustify">
    <w:name w:val="dktexjustify"/>
    <w:basedOn w:val="a"/>
    <w:rsid w:val="007F40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7F409C"/>
    <w:rPr>
      <w:color w:val="0000FF"/>
      <w:u w:val="single"/>
    </w:rPr>
  </w:style>
  <w:style w:type="paragraph" w:customStyle="1" w:styleId="dktexright">
    <w:name w:val="dktexright"/>
    <w:basedOn w:val="a"/>
    <w:rsid w:val="007F40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TML">
    <w:name w:val="HTML Preformatted"/>
    <w:basedOn w:val="a"/>
    <w:link w:val="HTML0"/>
    <w:uiPriority w:val="99"/>
    <w:semiHidden/>
    <w:unhideWhenUsed/>
    <w:rsid w:val="007F409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7F409C"/>
    <w:rPr>
      <w:rFonts w:ascii="Courier New" w:eastAsia="Times New Roman" w:hAnsi="Courier New" w:cs="Courier New"/>
      <w:sz w:val="20"/>
      <w:szCs w:val="20"/>
    </w:rPr>
  </w:style>
  <w:style w:type="character" w:styleId="a4">
    <w:name w:val="Strong"/>
    <w:basedOn w:val="a0"/>
    <w:uiPriority w:val="22"/>
    <w:qFormat/>
    <w:rsid w:val="007F409C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7F40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F409C"/>
    <w:rPr>
      <w:rFonts w:ascii="Tahoma" w:hAnsi="Tahoma" w:cs="Tahoma"/>
      <w:sz w:val="16"/>
      <w:szCs w:val="16"/>
    </w:rPr>
  </w:style>
  <w:style w:type="character" w:customStyle="1" w:styleId="a7">
    <w:name w:val="Гипертекстовая ссылка"/>
    <w:basedOn w:val="a0"/>
    <w:uiPriority w:val="99"/>
    <w:rsid w:val="00733AB3"/>
    <w:rPr>
      <w:color w:val="106BBE"/>
    </w:rPr>
  </w:style>
  <w:style w:type="paragraph" w:styleId="a8">
    <w:name w:val="List Paragraph"/>
    <w:basedOn w:val="a"/>
    <w:uiPriority w:val="34"/>
    <w:qFormat/>
    <w:rsid w:val="003E654C"/>
    <w:pPr>
      <w:ind w:left="720"/>
      <w:contextualSpacing/>
    </w:pPr>
  </w:style>
  <w:style w:type="paragraph" w:styleId="a9">
    <w:name w:val="Document Map"/>
    <w:basedOn w:val="a"/>
    <w:link w:val="aa"/>
    <w:uiPriority w:val="99"/>
    <w:semiHidden/>
    <w:unhideWhenUsed/>
    <w:rsid w:val="00CC56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Схема документа Знак"/>
    <w:basedOn w:val="a0"/>
    <w:link w:val="a9"/>
    <w:uiPriority w:val="99"/>
    <w:semiHidden/>
    <w:rsid w:val="00CC560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780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835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5068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2591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680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01708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65046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0920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2545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3513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88995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11808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19053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60787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73914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665653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182563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230670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821066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896472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278059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789138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626703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92887239">
                              <w:marLeft w:val="0"/>
                              <w:marRight w:val="7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950343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291377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657618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204157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81504027">
                              <w:marLeft w:val="0"/>
                              <w:marRight w:val="7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387254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31118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817250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54742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65150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357397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20449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82082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045634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148567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95142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536961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4395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9810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10835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99419">
                              <w:marLeft w:val="105"/>
                              <w:marRight w:val="105"/>
                              <w:marTop w:val="105"/>
                              <w:marBottom w:val="10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5854211">
                              <w:marLeft w:val="105"/>
                              <w:marRight w:val="105"/>
                              <w:marTop w:val="105"/>
                              <w:marBottom w:val="10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5827634">
                              <w:marLeft w:val="0"/>
                              <w:marRight w:val="7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77750820">
                              <w:marLeft w:val="0"/>
                              <w:marRight w:val="7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88849307">
                              <w:marLeft w:val="0"/>
                              <w:marRight w:val="7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56412264">
                              <w:marLeft w:val="0"/>
                              <w:marRight w:val="7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93782921">
                              <w:marLeft w:val="0"/>
                              <w:marRight w:val="7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80389172">
                              <w:marLeft w:val="105"/>
                              <w:marRight w:val="105"/>
                              <w:marTop w:val="105"/>
                              <w:marBottom w:val="10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86823507">
                              <w:marLeft w:val="0"/>
                              <w:marRight w:val="7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99160370">
                              <w:marLeft w:val="0"/>
                              <w:marRight w:val="7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45216288">
                              <w:marLeft w:val="0"/>
                              <w:marRight w:val="7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82133017">
                              <w:marLeft w:val="0"/>
                              <w:marRight w:val="7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93199375">
                              <w:marLeft w:val="105"/>
                              <w:marRight w:val="105"/>
                              <w:marTop w:val="105"/>
                              <w:marBottom w:val="10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02990455">
                              <w:marLeft w:val="0"/>
                              <w:marRight w:val="7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72734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40378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14052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1246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58336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8510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9063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19484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39218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aw7.ru/zakonodatelstvo/legal3u/u197.htm" TargetMode="External"/><Relationship Id="rId13" Type="http://schemas.openxmlformats.org/officeDocument/2006/relationships/hyperlink" Target="http://220-volt.ru/" TargetMode="External"/><Relationship Id="rId18" Type="http://schemas.openxmlformats.org/officeDocument/2006/relationships/hyperlink" Target="http://220-volt.ru/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http://220-volt.ru/" TargetMode="External"/><Relationship Id="rId7" Type="http://schemas.openxmlformats.org/officeDocument/2006/relationships/hyperlink" Target="http://law7.ru/zakonodatelstvo/legal0y/v988.htm" TargetMode="External"/><Relationship Id="rId12" Type="http://schemas.openxmlformats.org/officeDocument/2006/relationships/hyperlink" Target="http://220-volt.ru/" TargetMode="External"/><Relationship Id="rId17" Type="http://schemas.openxmlformats.org/officeDocument/2006/relationships/hyperlink" Target="http://220-volt.ru/" TargetMode="Externa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220-volt.ru/" TargetMode="External"/><Relationship Id="rId20" Type="http://schemas.openxmlformats.org/officeDocument/2006/relationships/hyperlink" Target="http://220-volt.ru/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220-volt.ru/" TargetMode="External"/><Relationship Id="rId24" Type="http://schemas.openxmlformats.org/officeDocument/2006/relationships/hyperlink" Target="http://220-volt.ru/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220-volt.ru/" TargetMode="External"/><Relationship Id="rId23" Type="http://schemas.openxmlformats.org/officeDocument/2006/relationships/hyperlink" Target="http://220-volt.ru/" TargetMode="External"/><Relationship Id="rId10" Type="http://schemas.openxmlformats.org/officeDocument/2006/relationships/hyperlink" Target="http://220-volt.ru/" TargetMode="External"/><Relationship Id="rId19" Type="http://schemas.openxmlformats.org/officeDocument/2006/relationships/hyperlink" Target="http://220-volt.ru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220-volt.ru/" TargetMode="External"/><Relationship Id="rId14" Type="http://schemas.openxmlformats.org/officeDocument/2006/relationships/hyperlink" Target="http://220-volt.ru/" TargetMode="External"/><Relationship Id="rId22" Type="http://schemas.openxmlformats.org/officeDocument/2006/relationships/hyperlink" Target="http://220-vol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02EB2F-7F23-4295-BDA0-F269CF9E3E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12</Pages>
  <Words>3928</Words>
  <Characters>22396</Characters>
  <Application>Microsoft Office Word</Application>
  <DocSecurity>0</DocSecurity>
  <Lines>186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26272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Kristina</dc:creator>
  <cp:keywords/>
  <dc:description/>
  <cp:lastModifiedBy>User</cp:lastModifiedBy>
  <cp:revision>6</cp:revision>
  <cp:lastPrinted>2014-07-01T06:25:00Z</cp:lastPrinted>
  <dcterms:created xsi:type="dcterms:W3CDTF">2014-06-10T07:28:00Z</dcterms:created>
  <dcterms:modified xsi:type="dcterms:W3CDTF">2014-08-12T09:56:00Z</dcterms:modified>
</cp:coreProperties>
</file>